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E1" w:rsidRPr="00217DC9" w:rsidRDefault="005445E1" w:rsidP="00F15ED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7DC9">
        <w:rPr>
          <w:rFonts w:ascii="Times New Roman" w:hAnsi="Times New Roman" w:cs="Times New Roman"/>
          <w:b/>
          <w:sz w:val="28"/>
          <w:szCs w:val="28"/>
          <w:u w:val="single"/>
        </w:rPr>
        <w:t>НАРОДНО ЧИТАЛИЩЕ „ПРОСВЕТА 1927Г.”С. ГОЛЯМО КРУШЕВО</w:t>
      </w:r>
    </w:p>
    <w:p w:rsidR="00F15EDC" w:rsidRPr="00217DC9" w:rsidRDefault="005445E1" w:rsidP="00F15ED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7DC9">
        <w:rPr>
          <w:rFonts w:ascii="Times New Roman" w:hAnsi="Times New Roman" w:cs="Times New Roman"/>
          <w:b/>
          <w:sz w:val="28"/>
          <w:szCs w:val="28"/>
          <w:u w:val="single"/>
        </w:rPr>
        <w:t xml:space="preserve">Ул. „П.Пенев”№ 35; тел. 04744/2373; </w:t>
      </w:r>
      <w:r w:rsidRPr="00217DC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e mail </w:t>
      </w:r>
      <w:hyperlink r:id="rId5" w:history="1">
        <w:r w:rsidRPr="00217DC9">
          <w:rPr>
            <w:rStyle w:val="Hyperlink"/>
            <w:rFonts w:ascii="Times New Roman" w:hAnsi="Times New Roman" w:cs="Times New Roman"/>
            <w:b/>
            <w:sz w:val="28"/>
            <w:szCs w:val="28"/>
            <w:lang w:val="en-US"/>
          </w:rPr>
          <w:t>g.krushevochit@abv.bg</w:t>
        </w:r>
      </w:hyperlink>
      <w:r w:rsidRPr="00217DC9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5445E1" w:rsidRPr="00217DC9" w:rsidRDefault="005445E1" w:rsidP="00F15ED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7DC9">
        <w:rPr>
          <w:rFonts w:ascii="Times New Roman" w:hAnsi="Times New Roman" w:cs="Times New Roman"/>
          <w:b/>
          <w:sz w:val="28"/>
          <w:szCs w:val="28"/>
          <w:u w:val="single"/>
        </w:rPr>
        <w:t>общ. Болярово; обл. Ямбол;</w:t>
      </w:r>
    </w:p>
    <w:p w:rsidR="005445E1" w:rsidRPr="00217DC9" w:rsidRDefault="005445E1" w:rsidP="00217DC9">
      <w:pPr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>Изх. №11/ 25.10.2018г.</w:t>
      </w:r>
    </w:p>
    <w:p w:rsidR="005445E1" w:rsidRPr="00217DC9" w:rsidRDefault="005445E1" w:rsidP="00217DC9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DC9">
        <w:rPr>
          <w:rFonts w:ascii="Times New Roman" w:hAnsi="Times New Roman" w:cs="Times New Roman"/>
          <w:sz w:val="28"/>
          <w:szCs w:val="28"/>
        </w:rPr>
        <w:t>Културен план</w:t>
      </w:r>
      <w:r w:rsidR="00217DC9" w:rsidRPr="00217DC9">
        <w:rPr>
          <w:rFonts w:ascii="Times New Roman" w:hAnsi="Times New Roman" w:cs="Times New Roman"/>
          <w:sz w:val="28"/>
          <w:szCs w:val="28"/>
        </w:rPr>
        <w:t>-</w:t>
      </w:r>
      <w:r w:rsidRPr="00217DC9">
        <w:rPr>
          <w:rFonts w:ascii="Times New Roman" w:hAnsi="Times New Roman" w:cs="Times New Roman"/>
          <w:sz w:val="28"/>
          <w:szCs w:val="28"/>
        </w:rPr>
        <w:t xml:space="preserve"> 2019г.</w:t>
      </w:r>
    </w:p>
    <w:p w:rsidR="00FA4535" w:rsidRPr="00217DC9" w:rsidRDefault="005445E1" w:rsidP="00217DC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DC9">
        <w:rPr>
          <w:rFonts w:ascii="Times New Roman" w:hAnsi="Times New Roman" w:cs="Times New Roman"/>
          <w:b/>
          <w:sz w:val="24"/>
          <w:szCs w:val="24"/>
        </w:rPr>
        <w:t>ЯНУАРИ</w:t>
      </w:r>
    </w:p>
    <w:p w:rsidR="005445E1" w:rsidRPr="00217DC9" w:rsidRDefault="00F15EDC" w:rsidP="00217DC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>1.</w:t>
      </w:r>
      <w:r w:rsidR="005445E1" w:rsidRPr="00217DC9">
        <w:rPr>
          <w:rFonts w:ascii="Times New Roman" w:hAnsi="Times New Roman" w:cs="Times New Roman"/>
          <w:sz w:val="24"/>
          <w:szCs w:val="24"/>
        </w:rPr>
        <w:t>Богоявление –  честване</w:t>
      </w:r>
    </w:p>
    <w:p w:rsidR="005445E1" w:rsidRPr="00217DC9" w:rsidRDefault="005445E1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3B1F" w:rsidRPr="00217DC9">
        <w:rPr>
          <w:rFonts w:ascii="Times New Roman" w:hAnsi="Times New Roman" w:cs="Times New Roman"/>
          <w:sz w:val="24"/>
          <w:szCs w:val="24"/>
        </w:rPr>
        <w:t xml:space="preserve">   Дата: 06.01. 2019</w:t>
      </w:r>
      <w:r w:rsidRPr="00217DC9">
        <w:rPr>
          <w:rFonts w:ascii="Times New Roman" w:hAnsi="Times New Roman" w:cs="Times New Roman"/>
          <w:sz w:val="24"/>
          <w:szCs w:val="24"/>
        </w:rPr>
        <w:t>г.</w:t>
      </w:r>
    </w:p>
    <w:p w:rsidR="005445E1" w:rsidRPr="00217DC9" w:rsidRDefault="005445E1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Място: църква, Селска река</w:t>
      </w:r>
    </w:p>
    <w:p w:rsidR="005445E1" w:rsidRPr="00217DC9" w:rsidRDefault="005445E1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Отг.: свещеник; км. наместник; читалище </w:t>
      </w:r>
    </w:p>
    <w:p w:rsidR="005445E1" w:rsidRPr="00217DC9" w:rsidRDefault="005445E1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>2. 168г. от рождението на Христо Ботев- радиопредаване</w:t>
      </w:r>
    </w:p>
    <w:p w:rsidR="005445E1" w:rsidRPr="00217DC9" w:rsidRDefault="005445E1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93553" w:rsidRPr="00217DC9">
        <w:rPr>
          <w:rFonts w:ascii="Times New Roman" w:hAnsi="Times New Roman" w:cs="Times New Roman"/>
          <w:sz w:val="24"/>
          <w:szCs w:val="24"/>
        </w:rPr>
        <w:t xml:space="preserve">    Дата: 04</w:t>
      </w:r>
      <w:r w:rsidRPr="00217DC9">
        <w:rPr>
          <w:rFonts w:ascii="Times New Roman" w:hAnsi="Times New Roman" w:cs="Times New Roman"/>
          <w:sz w:val="24"/>
          <w:szCs w:val="24"/>
        </w:rPr>
        <w:t>.</w:t>
      </w:r>
      <w:r w:rsidR="00493553" w:rsidRPr="00217DC9">
        <w:rPr>
          <w:rFonts w:ascii="Times New Roman" w:hAnsi="Times New Roman" w:cs="Times New Roman"/>
          <w:sz w:val="24"/>
          <w:szCs w:val="24"/>
        </w:rPr>
        <w:t>01. 2019</w:t>
      </w:r>
      <w:r w:rsidRPr="00217DC9">
        <w:rPr>
          <w:rFonts w:ascii="Times New Roman" w:hAnsi="Times New Roman" w:cs="Times New Roman"/>
          <w:sz w:val="24"/>
          <w:szCs w:val="24"/>
        </w:rPr>
        <w:t>г.</w:t>
      </w:r>
    </w:p>
    <w:p w:rsidR="005445E1" w:rsidRPr="00217DC9" w:rsidRDefault="005445E1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Място: радиоуредба</w:t>
      </w:r>
    </w:p>
    <w:p w:rsidR="005445E1" w:rsidRPr="00217DC9" w:rsidRDefault="005445E1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8453F" w:rsidRPr="00217DC9">
        <w:rPr>
          <w:rFonts w:ascii="Times New Roman" w:hAnsi="Times New Roman" w:cs="Times New Roman"/>
          <w:sz w:val="24"/>
          <w:szCs w:val="24"/>
        </w:rPr>
        <w:t xml:space="preserve">    Отг.: техн. сътр. б- ка</w:t>
      </w:r>
    </w:p>
    <w:p w:rsidR="005445E1" w:rsidRPr="00217DC9" w:rsidRDefault="005445E1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>3. Ден на родилната помощ- честване /програма/</w:t>
      </w:r>
    </w:p>
    <w:p w:rsidR="005445E1" w:rsidRPr="00217DC9" w:rsidRDefault="005445E1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Дата: 21</w:t>
      </w:r>
      <w:r w:rsidR="00493553" w:rsidRPr="00217DC9">
        <w:rPr>
          <w:rFonts w:ascii="Times New Roman" w:hAnsi="Times New Roman" w:cs="Times New Roman"/>
          <w:sz w:val="24"/>
          <w:szCs w:val="24"/>
        </w:rPr>
        <w:t>.01. 2019</w:t>
      </w:r>
      <w:r w:rsidRPr="00217DC9">
        <w:rPr>
          <w:rFonts w:ascii="Times New Roman" w:hAnsi="Times New Roman" w:cs="Times New Roman"/>
          <w:sz w:val="24"/>
          <w:szCs w:val="24"/>
        </w:rPr>
        <w:t>г.</w:t>
      </w:r>
    </w:p>
    <w:p w:rsidR="005445E1" w:rsidRPr="00217DC9" w:rsidRDefault="005445E1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Място: читалище</w:t>
      </w:r>
    </w:p>
    <w:p w:rsidR="005445E1" w:rsidRPr="00217DC9" w:rsidRDefault="005445E1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Отг.: </w:t>
      </w:r>
      <w:r w:rsidR="00D8453F" w:rsidRPr="00217DC9">
        <w:rPr>
          <w:rFonts w:ascii="Times New Roman" w:hAnsi="Times New Roman" w:cs="Times New Roman"/>
          <w:sz w:val="24"/>
          <w:szCs w:val="24"/>
        </w:rPr>
        <w:t>ч-но н-во; техн. сътр. б- ка</w:t>
      </w:r>
    </w:p>
    <w:p w:rsidR="005445E1" w:rsidRPr="00217DC9" w:rsidRDefault="005445E1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4. Бележити дати и годишнини през месеца: </w:t>
      </w:r>
      <w:r w:rsidR="00D1238C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01.</w:t>
      </w:r>
      <w:r w:rsidR="00F15EDC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1238C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130 г. от рождението на Николай Райнов, български поет, литературен критик, изкуствовед, професор (1889 – 1954); </w:t>
      </w:r>
      <w:r w:rsidR="00D1238C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D1238C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15EDC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1238C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115 г. от рождението на Георги Караславов, български писател (1904 – 1980) </w:t>
      </w:r>
      <w:r w:rsidR="00D1238C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;21</w:t>
      </w:r>
      <w:r w:rsidR="00D1238C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15EDC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1238C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 г. от смъртта на Йордан Радичков, български писател и драматург (1929 – 2004)</w:t>
      </w:r>
      <w:r w:rsidR="003D3B1F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3D3B1F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31</w:t>
      </w:r>
      <w:r w:rsidR="003D3B1F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1238C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A4535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165</w:t>
      </w:r>
      <w:r w:rsidR="00D1238C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  <w:r w:rsidR="003D3B1F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рождението на Стефан Н.</w:t>
      </w:r>
      <w:r w:rsidR="00D1238C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Стамболов, български политик и държавник, министър-председател (1854 – 1895);</w:t>
      </w:r>
      <w:r w:rsidR="00FA4535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1375 г. от рождението на кан Аспарух (Исперих), първи кан на славянобългарската държава (644 – 701);</w:t>
      </w:r>
      <w:r w:rsidR="00FA4535" w:rsidRPr="00217DC9">
        <w:rPr>
          <w:rFonts w:ascii="Times New Roman" w:hAnsi="Times New Roman" w:cs="Times New Roman"/>
          <w:sz w:val="24"/>
          <w:szCs w:val="24"/>
        </w:rPr>
        <w:br/>
      </w:r>
      <w:r w:rsidR="00FA4535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•1155 г. от рождението на Симеон І, български княз и цар, неговото царуване е  период на културен разцвет, наречен по-късно Златен век на българската култура (864 – 927);</w:t>
      </w:r>
    </w:p>
    <w:p w:rsidR="005445E1" w:rsidRPr="00217DC9" w:rsidRDefault="005445E1" w:rsidP="00217DC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DC9">
        <w:rPr>
          <w:rFonts w:ascii="Times New Roman" w:hAnsi="Times New Roman" w:cs="Times New Roman"/>
          <w:b/>
          <w:sz w:val="24"/>
          <w:szCs w:val="24"/>
        </w:rPr>
        <w:t>ФЕВРУАРИ</w:t>
      </w:r>
    </w:p>
    <w:p w:rsidR="005445E1" w:rsidRPr="00217DC9" w:rsidRDefault="005445E1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>1.Ден на лозаря – конкурс “Майстор на виното” -честване /програма посветена на празника/</w:t>
      </w:r>
    </w:p>
    <w:p w:rsidR="005445E1" w:rsidRPr="00217DC9" w:rsidRDefault="005445E1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Дата: 14.02. 201</w:t>
      </w:r>
      <w:r w:rsidR="00493553" w:rsidRPr="00217DC9">
        <w:rPr>
          <w:rFonts w:ascii="Times New Roman" w:hAnsi="Times New Roman" w:cs="Times New Roman"/>
          <w:sz w:val="24"/>
          <w:szCs w:val="24"/>
        </w:rPr>
        <w:t>9</w:t>
      </w:r>
      <w:r w:rsidRPr="00217DC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445E1" w:rsidRPr="00217DC9" w:rsidRDefault="005445E1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Място: кафето на Иван Пеев    </w:t>
      </w:r>
    </w:p>
    <w:p w:rsidR="005445E1" w:rsidRPr="00217DC9" w:rsidRDefault="005445E1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Отг.: Км. наместник; ч-но н-</w:t>
      </w:r>
      <w:r w:rsidR="00D8453F" w:rsidRPr="00217DC9">
        <w:rPr>
          <w:rFonts w:ascii="Times New Roman" w:hAnsi="Times New Roman" w:cs="Times New Roman"/>
          <w:sz w:val="24"/>
          <w:szCs w:val="24"/>
        </w:rPr>
        <w:t>во; техн. сътр. б- ка</w:t>
      </w:r>
    </w:p>
    <w:p w:rsidR="005445E1" w:rsidRPr="00217DC9" w:rsidRDefault="005445E1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>2. 143г. от обесването на Васил Левски- честване</w:t>
      </w:r>
    </w:p>
    <w:p w:rsidR="005445E1" w:rsidRPr="00217DC9" w:rsidRDefault="005445E1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Дата: </w:t>
      </w:r>
      <w:r w:rsidRPr="00217DC9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Pr="00217DC9">
        <w:rPr>
          <w:rFonts w:ascii="Times New Roman" w:hAnsi="Times New Roman" w:cs="Times New Roman"/>
          <w:sz w:val="24"/>
          <w:szCs w:val="24"/>
        </w:rPr>
        <w:t>.0</w:t>
      </w:r>
      <w:r w:rsidRPr="00217DC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93553" w:rsidRPr="00217DC9">
        <w:rPr>
          <w:rFonts w:ascii="Times New Roman" w:hAnsi="Times New Roman" w:cs="Times New Roman"/>
          <w:sz w:val="24"/>
          <w:szCs w:val="24"/>
        </w:rPr>
        <w:t>. 2019</w:t>
      </w:r>
      <w:r w:rsidRPr="00217DC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445E1" w:rsidRPr="00217DC9" w:rsidRDefault="005445E1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Място: читалището    </w:t>
      </w:r>
    </w:p>
    <w:p w:rsidR="005445E1" w:rsidRPr="00217DC9" w:rsidRDefault="00D8453F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Отг.: техн. сътр. б- ка</w:t>
      </w:r>
    </w:p>
    <w:p w:rsidR="005445E1" w:rsidRPr="00217DC9" w:rsidRDefault="005445E1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>3. Бележити дати и годишнини през месеца:</w:t>
      </w:r>
      <w:r w:rsidR="00D1238C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1238C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02.</w:t>
      </w:r>
      <w:r w:rsidR="00D1238C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250 г. от рождението на Иван Андреевич Крилов, руски писател, сатирик и баснописец (1769 – 1844); </w:t>
      </w:r>
      <w:r w:rsidR="00D1238C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15</w:t>
      </w:r>
      <w:r w:rsidR="00D1238C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-455 г. от рождението на Галилео Галилей, италиански астроном, физик и механик (1564 – 1642);</w:t>
      </w:r>
      <w:r w:rsidR="00F15EDC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280 г. от рождението на  Софроний Врачански, български възрожденски книжовник и учител (1739 – 1813);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</w:t>
      </w:r>
      <w:r w:rsidRPr="00217DC9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>1. Посрещане на Баба Марта – на чай и раздумка  - честване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Дата: 01.03. 201</w:t>
      </w:r>
      <w:r w:rsidR="00493553" w:rsidRPr="00217DC9">
        <w:rPr>
          <w:rFonts w:ascii="Times New Roman" w:hAnsi="Times New Roman" w:cs="Times New Roman"/>
          <w:sz w:val="24"/>
          <w:szCs w:val="24"/>
        </w:rPr>
        <w:t>9</w:t>
      </w:r>
      <w:r w:rsidRPr="00217DC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Място: читалище; ритуална зала    </w:t>
      </w:r>
    </w:p>
    <w:p w:rsidR="00FD0419" w:rsidRPr="00217DC9" w:rsidRDefault="00D8453F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Отг.: техн. сътр. б- ка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>2. Преглед на художествената самодейност-участие в концерта посветен на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01.03 в гр. Болярово.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17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7DC9">
        <w:rPr>
          <w:rFonts w:ascii="Times New Roman" w:hAnsi="Times New Roman" w:cs="Times New Roman"/>
          <w:sz w:val="24"/>
          <w:szCs w:val="24"/>
        </w:rPr>
        <w:t xml:space="preserve"> Дата: 01.03. 201</w:t>
      </w:r>
      <w:r w:rsidR="00493553" w:rsidRPr="00217DC9">
        <w:rPr>
          <w:rFonts w:ascii="Times New Roman" w:hAnsi="Times New Roman" w:cs="Times New Roman"/>
          <w:sz w:val="24"/>
          <w:szCs w:val="24"/>
        </w:rPr>
        <w:t>9</w:t>
      </w:r>
      <w:r w:rsidRPr="00217DC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17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7DC9">
        <w:rPr>
          <w:rFonts w:ascii="Times New Roman" w:hAnsi="Times New Roman" w:cs="Times New Roman"/>
          <w:sz w:val="24"/>
          <w:szCs w:val="24"/>
        </w:rPr>
        <w:t xml:space="preserve">Място: читалище гр. Болярово   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17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453F" w:rsidRPr="00217DC9">
        <w:rPr>
          <w:rFonts w:ascii="Times New Roman" w:hAnsi="Times New Roman" w:cs="Times New Roman"/>
          <w:sz w:val="24"/>
          <w:szCs w:val="24"/>
        </w:rPr>
        <w:t>Отг. : техн. сътр. б- ка</w:t>
      </w:r>
    </w:p>
    <w:p w:rsidR="00FD0419" w:rsidRPr="00217DC9" w:rsidRDefault="00493553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>3. 141</w:t>
      </w:r>
      <w:r w:rsidR="00FD0419" w:rsidRPr="00217DC9">
        <w:rPr>
          <w:rFonts w:ascii="Times New Roman" w:hAnsi="Times New Roman" w:cs="Times New Roman"/>
          <w:sz w:val="24"/>
          <w:szCs w:val="24"/>
        </w:rPr>
        <w:t>г. от Освобождението на България от Османско владичество – честване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/програма посветена на празника/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 Дата: 03.03. 201</w:t>
      </w:r>
      <w:r w:rsidR="00493553" w:rsidRPr="00217DC9">
        <w:rPr>
          <w:rFonts w:ascii="Times New Roman" w:hAnsi="Times New Roman" w:cs="Times New Roman"/>
          <w:sz w:val="24"/>
          <w:szCs w:val="24"/>
        </w:rPr>
        <w:t>9</w:t>
      </w:r>
      <w:r w:rsidRPr="00217DC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 Място: киносалон   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Отг</w:t>
      </w:r>
      <w:r w:rsidRPr="00217DC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17DC9">
        <w:rPr>
          <w:rFonts w:ascii="Times New Roman" w:hAnsi="Times New Roman" w:cs="Times New Roman"/>
          <w:sz w:val="24"/>
          <w:szCs w:val="24"/>
        </w:rPr>
        <w:t>:</w:t>
      </w:r>
      <w:r w:rsidR="00D8453F" w:rsidRPr="00217DC9">
        <w:rPr>
          <w:rFonts w:ascii="Times New Roman" w:hAnsi="Times New Roman" w:cs="Times New Roman"/>
          <w:sz w:val="24"/>
          <w:szCs w:val="24"/>
        </w:rPr>
        <w:t xml:space="preserve"> техн. сътр. б- ка</w:t>
      </w:r>
      <w:r w:rsidRPr="00217D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>4. Международен ден на жената – честване /програма посветена на празника/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 Дата: 08.03. 201</w:t>
      </w:r>
      <w:r w:rsidR="00493553" w:rsidRPr="00217DC9">
        <w:rPr>
          <w:rFonts w:ascii="Times New Roman" w:hAnsi="Times New Roman" w:cs="Times New Roman"/>
          <w:sz w:val="24"/>
          <w:szCs w:val="24"/>
        </w:rPr>
        <w:t>9</w:t>
      </w:r>
      <w:r w:rsidRPr="00217DC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 Място: читалище ; ритуална зала 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Отг</w:t>
      </w:r>
      <w:r w:rsidRPr="00217DC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8453F" w:rsidRPr="00217DC9">
        <w:rPr>
          <w:rFonts w:ascii="Times New Roman" w:hAnsi="Times New Roman" w:cs="Times New Roman"/>
          <w:sz w:val="24"/>
          <w:szCs w:val="24"/>
        </w:rPr>
        <w:t>: ч- но н-во; техн. сътр. б- ка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5. Ден на водата- Първа Пролет- излет.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 Дата: 22.03. 201</w:t>
      </w:r>
      <w:r w:rsidR="00493553" w:rsidRPr="00217DC9">
        <w:rPr>
          <w:rFonts w:ascii="Times New Roman" w:hAnsi="Times New Roman" w:cs="Times New Roman"/>
          <w:sz w:val="24"/>
          <w:szCs w:val="24"/>
        </w:rPr>
        <w:t>9</w:t>
      </w:r>
      <w:r w:rsidRPr="00217DC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 Място: библиотека, местност до селото  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 Отг</w:t>
      </w:r>
      <w:r w:rsidRPr="00217DC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17DC9">
        <w:rPr>
          <w:rFonts w:ascii="Times New Roman" w:hAnsi="Times New Roman" w:cs="Times New Roman"/>
          <w:sz w:val="24"/>
          <w:szCs w:val="24"/>
        </w:rPr>
        <w:t>: км. н-к;</w:t>
      </w:r>
      <w:r w:rsidR="00D8453F" w:rsidRPr="00217DC9">
        <w:rPr>
          <w:rFonts w:ascii="Times New Roman" w:hAnsi="Times New Roman" w:cs="Times New Roman"/>
          <w:sz w:val="24"/>
          <w:szCs w:val="24"/>
        </w:rPr>
        <w:t xml:space="preserve"> техн. сътр. б- ка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6. Организиране и провеждане на дарителска  кампания за обогатяване на библиотечния фонд.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</w:t>
      </w:r>
      <w:r w:rsidR="00493553" w:rsidRPr="00217DC9">
        <w:rPr>
          <w:rFonts w:ascii="Times New Roman" w:hAnsi="Times New Roman" w:cs="Times New Roman"/>
          <w:sz w:val="24"/>
          <w:szCs w:val="24"/>
        </w:rPr>
        <w:t xml:space="preserve">             Дата: 28-31.03.2019</w:t>
      </w:r>
      <w:r w:rsidRPr="00217DC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Място: читалище  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Отг</w:t>
      </w:r>
      <w:r w:rsidRPr="00217DC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8453F" w:rsidRPr="00217DC9">
        <w:rPr>
          <w:rFonts w:ascii="Times New Roman" w:hAnsi="Times New Roman" w:cs="Times New Roman"/>
          <w:sz w:val="24"/>
          <w:szCs w:val="24"/>
        </w:rPr>
        <w:t>: техн. сътр. б- ка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>7. Бележити дати и  годишнини през месеца:</w:t>
      </w:r>
      <w:r w:rsidR="00D1238C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01</w:t>
      </w:r>
      <w:r w:rsidR="00D1238C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120 г. от рождението на Панчо Владигеров, български композитор и диригент (1899 – 1978); </w:t>
      </w:r>
      <w:r w:rsidR="00D1238C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04.</w:t>
      </w:r>
      <w:r w:rsidR="00C629EF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135</w:t>
      </w:r>
      <w:r w:rsidR="00D1238C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от рождението на Александър Беляев, руски писател, фантаст (1884 – 1942); </w:t>
      </w:r>
      <w:r w:rsidR="00D1238C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</w:t>
      </w:r>
      <w:r w:rsidR="00D1238C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. 210 г. от рождението на Николай Василиевич Гогол, руски писател и комедиограф (1809 – 1852);</w:t>
      </w:r>
      <w:r w:rsidR="00D1238C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28</w:t>
      </w:r>
      <w:r w:rsidR="00D1238C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90 г. от рождението на Вера Мутафчиева, български писател и историк, член на Българска академия на науките (1929 – 2009); </w:t>
      </w:r>
      <w:r w:rsidR="00D1238C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30</w:t>
      </w:r>
      <w:r w:rsidR="00D1238C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140 г. от рождението на Стефан Лазаров Костов, български драматург (1879 – 1939).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DC9">
        <w:rPr>
          <w:rFonts w:ascii="Times New Roman" w:hAnsi="Times New Roman" w:cs="Times New Roman"/>
          <w:b/>
          <w:sz w:val="24"/>
          <w:szCs w:val="24"/>
        </w:rPr>
        <w:t>АПРИЛ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>1. “С усмивка от Габрово и Абърдийн”- радиопредаване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Място: радиоуредба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Срок: 01.04.201</w:t>
      </w:r>
      <w:r w:rsidR="00493553" w:rsidRPr="00217DC9">
        <w:rPr>
          <w:rFonts w:ascii="Times New Roman" w:hAnsi="Times New Roman" w:cs="Times New Roman"/>
          <w:sz w:val="24"/>
          <w:szCs w:val="24"/>
        </w:rPr>
        <w:t>9</w:t>
      </w:r>
      <w:r w:rsidRPr="00217DC9">
        <w:rPr>
          <w:rFonts w:ascii="Times New Roman" w:hAnsi="Times New Roman" w:cs="Times New Roman"/>
          <w:sz w:val="24"/>
          <w:szCs w:val="24"/>
        </w:rPr>
        <w:t>г.</w:t>
      </w:r>
    </w:p>
    <w:p w:rsidR="00FD0419" w:rsidRPr="00217DC9" w:rsidRDefault="00D8453F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Отг.: техн. сътр. б- ка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>2. Седмица на книгата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Дата: 04.-08.04. 201</w:t>
      </w:r>
      <w:r w:rsidR="00493553" w:rsidRPr="00217DC9">
        <w:rPr>
          <w:rFonts w:ascii="Times New Roman" w:hAnsi="Times New Roman" w:cs="Times New Roman"/>
          <w:sz w:val="24"/>
          <w:szCs w:val="24"/>
        </w:rPr>
        <w:t>9</w:t>
      </w:r>
      <w:r w:rsidRPr="00217DC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Място: читалище   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Отг</w:t>
      </w:r>
      <w:r w:rsidRPr="00217DC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8453F" w:rsidRPr="00217DC9">
        <w:rPr>
          <w:rFonts w:ascii="Times New Roman" w:hAnsi="Times New Roman" w:cs="Times New Roman"/>
          <w:sz w:val="24"/>
          <w:szCs w:val="24"/>
        </w:rPr>
        <w:t>: техн. сътр. б- ка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3.  Международен ден на детската книга- литературно четене.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Дата: 02.04. 201</w:t>
      </w:r>
      <w:r w:rsidR="00493553" w:rsidRPr="00217DC9">
        <w:rPr>
          <w:rFonts w:ascii="Times New Roman" w:hAnsi="Times New Roman" w:cs="Times New Roman"/>
          <w:sz w:val="24"/>
          <w:szCs w:val="24"/>
        </w:rPr>
        <w:t>9</w:t>
      </w:r>
      <w:r w:rsidRPr="00217DC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Място: радиоуредба   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Отг</w:t>
      </w:r>
      <w:r w:rsidRPr="00217DC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8453F" w:rsidRPr="00217DC9">
        <w:rPr>
          <w:rFonts w:ascii="Times New Roman" w:hAnsi="Times New Roman" w:cs="Times New Roman"/>
          <w:sz w:val="24"/>
          <w:szCs w:val="24"/>
        </w:rPr>
        <w:t>: техн. сътр. б- ка</w:t>
      </w:r>
    </w:p>
    <w:p w:rsidR="00B00D8F" w:rsidRPr="00217DC9" w:rsidRDefault="00493553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>4</w:t>
      </w:r>
      <w:r w:rsidR="00FD0419" w:rsidRPr="00217DC9">
        <w:rPr>
          <w:rFonts w:ascii="Times New Roman" w:hAnsi="Times New Roman" w:cs="Times New Roman"/>
          <w:sz w:val="24"/>
          <w:szCs w:val="24"/>
        </w:rPr>
        <w:t xml:space="preserve">. </w:t>
      </w:r>
      <w:r w:rsidR="00B00D8F" w:rsidRPr="00217DC9">
        <w:rPr>
          <w:rFonts w:ascii="Times New Roman" w:hAnsi="Times New Roman" w:cs="Times New Roman"/>
          <w:sz w:val="24"/>
          <w:szCs w:val="24"/>
        </w:rPr>
        <w:t>Участие в събори и фестивали</w:t>
      </w:r>
    </w:p>
    <w:p w:rsidR="00B00D8F" w:rsidRPr="00217DC9" w:rsidRDefault="00B00D8F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 Дата: постоянен 2019г. </w:t>
      </w:r>
    </w:p>
    <w:p w:rsidR="00B00D8F" w:rsidRPr="00217DC9" w:rsidRDefault="00B00D8F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 Място: селището   </w:t>
      </w:r>
    </w:p>
    <w:p w:rsidR="00B00D8F" w:rsidRPr="00217DC9" w:rsidRDefault="00B00D8F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 Отг: техн- сътр.б-</w:t>
      </w:r>
    </w:p>
    <w:p w:rsidR="00FD0419" w:rsidRPr="00217DC9" w:rsidRDefault="00493553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>5</w:t>
      </w:r>
      <w:r w:rsidR="00FD0419" w:rsidRPr="00217DC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D0419" w:rsidRPr="00217DC9">
        <w:rPr>
          <w:rFonts w:ascii="Times New Roman" w:hAnsi="Times New Roman" w:cs="Times New Roman"/>
          <w:sz w:val="24"/>
          <w:szCs w:val="24"/>
        </w:rPr>
        <w:t xml:space="preserve"> Великденски празници-“Лазаруване” и “Великден” надпяване на китки- концерт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Дата: 2</w:t>
      </w:r>
      <w:r w:rsidR="00493553" w:rsidRPr="00217DC9">
        <w:rPr>
          <w:rFonts w:ascii="Times New Roman" w:hAnsi="Times New Roman" w:cs="Times New Roman"/>
          <w:sz w:val="24"/>
          <w:szCs w:val="24"/>
        </w:rPr>
        <w:t>6-30</w:t>
      </w:r>
      <w:r w:rsidRPr="00217DC9">
        <w:rPr>
          <w:rFonts w:ascii="Times New Roman" w:hAnsi="Times New Roman" w:cs="Times New Roman"/>
          <w:sz w:val="24"/>
          <w:szCs w:val="24"/>
        </w:rPr>
        <w:t>.04. 201</w:t>
      </w:r>
      <w:r w:rsidR="00493553" w:rsidRPr="00217DC9">
        <w:rPr>
          <w:rFonts w:ascii="Times New Roman" w:hAnsi="Times New Roman" w:cs="Times New Roman"/>
          <w:sz w:val="24"/>
          <w:szCs w:val="24"/>
        </w:rPr>
        <w:t>9</w:t>
      </w:r>
      <w:r w:rsidRPr="00217DC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Място: площада  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Отг</w:t>
      </w:r>
      <w:r w:rsidRPr="00217DC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17DC9">
        <w:rPr>
          <w:rFonts w:ascii="Times New Roman" w:hAnsi="Times New Roman" w:cs="Times New Roman"/>
          <w:sz w:val="24"/>
          <w:szCs w:val="24"/>
        </w:rPr>
        <w:t xml:space="preserve">: Км.н-к; ч-но н-во; </w:t>
      </w:r>
      <w:r w:rsidR="00D8453F" w:rsidRPr="00217DC9">
        <w:rPr>
          <w:rFonts w:ascii="Times New Roman" w:hAnsi="Times New Roman" w:cs="Times New Roman"/>
          <w:sz w:val="24"/>
          <w:szCs w:val="24"/>
        </w:rPr>
        <w:t>техн. сътр. б- ка</w:t>
      </w:r>
    </w:p>
    <w:p w:rsidR="00FD0419" w:rsidRPr="00217DC9" w:rsidRDefault="00B00D8F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>6</w:t>
      </w:r>
      <w:r w:rsidR="00FD0419" w:rsidRPr="00217DC9">
        <w:rPr>
          <w:rFonts w:ascii="Times New Roman" w:hAnsi="Times New Roman" w:cs="Times New Roman"/>
          <w:sz w:val="24"/>
          <w:szCs w:val="24"/>
        </w:rPr>
        <w:t>. Световен ден на земята- витрина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Дата: 22.04. 201</w:t>
      </w:r>
      <w:r w:rsidR="00493553" w:rsidRPr="00217DC9">
        <w:rPr>
          <w:rFonts w:ascii="Times New Roman" w:hAnsi="Times New Roman" w:cs="Times New Roman"/>
          <w:sz w:val="24"/>
          <w:szCs w:val="24"/>
        </w:rPr>
        <w:t>9</w:t>
      </w:r>
      <w:r w:rsidRPr="00217DC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Място: библиотека   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Отг</w:t>
      </w:r>
      <w:r w:rsidRPr="00217DC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17DC9">
        <w:rPr>
          <w:rFonts w:ascii="Times New Roman" w:hAnsi="Times New Roman" w:cs="Times New Roman"/>
          <w:sz w:val="24"/>
          <w:szCs w:val="24"/>
        </w:rPr>
        <w:t>: раб. б-ка</w:t>
      </w:r>
    </w:p>
    <w:p w:rsidR="00FF4596" w:rsidRPr="00217DC9" w:rsidRDefault="00B00D8F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7DC9">
        <w:rPr>
          <w:rFonts w:ascii="Times New Roman" w:hAnsi="Times New Roman" w:cs="Times New Roman"/>
          <w:sz w:val="24"/>
          <w:szCs w:val="24"/>
        </w:rPr>
        <w:t>7.</w:t>
      </w:r>
      <w:r w:rsidR="00FD0419" w:rsidRPr="00217DC9">
        <w:rPr>
          <w:rFonts w:ascii="Times New Roman" w:hAnsi="Times New Roman" w:cs="Times New Roman"/>
          <w:sz w:val="24"/>
          <w:szCs w:val="24"/>
        </w:rPr>
        <w:t>Бележити дати и годишнини през месеца:</w:t>
      </w:r>
      <w:r w:rsidR="00CB7E86" w:rsidRPr="00217DC9">
        <w:rPr>
          <w:rFonts w:ascii="Times New Roman" w:hAnsi="Times New Roman" w:cs="Times New Roman"/>
          <w:b/>
          <w:sz w:val="24"/>
          <w:szCs w:val="24"/>
        </w:rPr>
        <w:t>04</w:t>
      </w:r>
      <w:r w:rsidR="00CB7E86" w:rsidRPr="00217DC9">
        <w:rPr>
          <w:rFonts w:ascii="Times New Roman" w:hAnsi="Times New Roman" w:cs="Times New Roman"/>
          <w:sz w:val="24"/>
          <w:szCs w:val="24"/>
        </w:rPr>
        <w:t>.-125г. от смъртта на сава Доброплодни</w:t>
      </w:r>
      <w:r w:rsidR="00782F9A" w:rsidRPr="00217DC9">
        <w:rPr>
          <w:rFonts w:ascii="Times New Roman" w:hAnsi="Times New Roman" w:cs="Times New Roman"/>
          <w:sz w:val="24"/>
          <w:szCs w:val="24"/>
        </w:rPr>
        <w:t xml:space="preserve">; </w:t>
      </w:r>
      <w:r w:rsidR="00FF4596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04</w:t>
      </w:r>
      <w:r w:rsidR="00FF4596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629EF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F4596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100 г. от рождението на Веселин Симеонов Ханчев, български поет и преводач (1919 – 1966);</w:t>
      </w:r>
      <w:r w:rsidR="00782F9A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4596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06</w:t>
      </w:r>
      <w:r w:rsidR="00C629EF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.- 115</w:t>
      </w:r>
      <w:r w:rsidR="00FF4596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от</w:t>
      </w:r>
      <w:r w:rsidR="00C629EF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рождението на Любомир</w:t>
      </w:r>
      <w:r w:rsidR="00FF4596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Пипков, български композитор и музикален педагог, професор (1904 – 1974); </w:t>
      </w:r>
      <w:r w:rsidR="00FF4596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16</w:t>
      </w:r>
      <w:r w:rsidR="00C629EF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.-140</w:t>
      </w:r>
      <w:r w:rsidR="00FF4596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от приемането на Търновската конституция на Княжество България, 1879 г.; </w:t>
      </w:r>
      <w:r w:rsidR="00FF4596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23</w:t>
      </w:r>
      <w:r w:rsidR="00C629EF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.- 455</w:t>
      </w:r>
      <w:r w:rsidR="00FF4596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от рождението на Уилям Шекспир, английски драматург  и поет (1564 – 1616);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</w:t>
      </w:r>
      <w:r w:rsidRPr="00217DC9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7DC9">
        <w:rPr>
          <w:rFonts w:ascii="Times New Roman" w:hAnsi="Times New Roman" w:cs="Times New Roman"/>
          <w:sz w:val="24"/>
          <w:szCs w:val="24"/>
        </w:rPr>
        <w:t>1. Гергьовден-</w:t>
      </w:r>
      <w:r w:rsidRPr="00217DC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17DC9">
        <w:rPr>
          <w:rFonts w:ascii="Times New Roman" w:hAnsi="Times New Roman" w:cs="Times New Roman"/>
          <w:sz w:val="24"/>
          <w:szCs w:val="24"/>
        </w:rPr>
        <w:t>радиопредаване</w:t>
      </w:r>
      <w:r w:rsidRPr="00217DC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Дата: 06.05. 201</w:t>
      </w:r>
      <w:r w:rsidR="00782F9A" w:rsidRPr="00217DC9">
        <w:rPr>
          <w:rFonts w:ascii="Times New Roman" w:hAnsi="Times New Roman" w:cs="Times New Roman"/>
          <w:sz w:val="24"/>
          <w:szCs w:val="24"/>
        </w:rPr>
        <w:t>9</w:t>
      </w:r>
      <w:r w:rsidRPr="00217DC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Място: радиоуредба       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Отг</w:t>
      </w:r>
      <w:r w:rsidRPr="00217DC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8453F" w:rsidRPr="00217DC9">
        <w:rPr>
          <w:rFonts w:ascii="Times New Roman" w:hAnsi="Times New Roman" w:cs="Times New Roman"/>
          <w:sz w:val="24"/>
          <w:szCs w:val="24"/>
        </w:rPr>
        <w:t>:</w:t>
      </w:r>
      <w:r w:rsidRPr="00217DC9">
        <w:rPr>
          <w:rFonts w:ascii="Times New Roman" w:hAnsi="Times New Roman" w:cs="Times New Roman"/>
          <w:sz w:val="24"/>
          <w:szCs w:val="24"/>
        </w:rPr>
        <w:t xml:space="preserve"> </w:t>
      </w:r>
      <w:r w:rsidR="00D8453F" w:rsidRPr="00217DC9">
        <w:rPr>
          <w:rFonts w:ascii="Times New Roman" w:hAnsi="Times New Roman" w:cs="Times New Roman"/>
          <w:sz w:val="24"/>
          <w:szCs w:val="24"/>
        </w:rPr>
        <w:t>техн. сътр. б- ка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217DC9">
        <w:rPr>
          <w:rFonts w:ascii="Times New Roman" w:hAnsi="Times New Roman" w:cs="Times New Roman"/>
          <w:sz w:val="24"/>
          <w:szCs w:val="24"/>
        </w:rPr>
        <w:t xml:space="preserve"> Ден на Европа- радиопредаване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lastRenderedPageBreak/>
        <w:t xml:space="preserve">                Дата: 09.05. 201</w:t>
      </w:r>
      <w:r w:rsidR="00782F9A" w:rsidRPr="00217DC9">
        <w:rPr>
          <w:rFonts w:ascii="Times New Roman" w:hAnsi="Times New Roman" w:cs="Times New Roman"/>
          <w:sz w:val="24"/>
          <w:szCs w:val="24"/>
        </w:rPr>
        <w:t>9</w:t>
      </w:r>
      <w:r w:rsidRPr="00217DC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Място: радиоуредба   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Отг</w:t>
      </w:r>
      <w:r w:rsidRPr="00217DC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8453F" w:rsidRPr="00217DC9">
        <w:rPr>
          <w:rFonts w:ascii="Times New Roman" w:hAnsi="Times New Roman" w:cs="Times New Roman"/>
          <w:sz w:val="24"/>
          <w:szCs w:val="24"/>
        </w:rPr>
        <w:t>:</w:t>
      </w:r>
      <w:r w:rsidRPr="00217DC9">
        <w:rPr>
          <w:rFonts w:ascii="Times New Roman" w:hAnsi="Times New Roman" w:cs="Times New Roman"/>
          <w:sz w:val="24"/>
          <w:szCs w:val="24"/>
        </w:rPr>
        <w:t xml:space="preserve"> </w:t>
      </w:r>
      <w:r w:rsidR="00D8453F" w:rsidRPr="00217DC9">
        <w:rPr>
          <w:rFonts w:ascii="Times New Roman" w:hAnsi="Times New Roman" w:cs="Times New Roman"/>
          <w:sz w:val="24"/>
          <w:szCs w:val="24"/>
        </w:rPr>
        <w:t>техн. сътр. б- ка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>3 . Св. Св. Равноапостоли Кирил и Методий -ден на читалищните дейци- радиопредаване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Дата: 11.05. 201</w:t>
      </w:r>
      <w:r w:rsidR="00782F9A" w:rsidRPr="00217DC9">
        <w:rPr>
          <w:rFonts w:ascii="Times New Roman" w:hAnsi="Times New Roman" w:cs="Times New Roman"/>
          <w:sz w:val="24"/>
          <w:szCs w:val="24"/>
        </w:rPr>
        <w:t>9</w:t>
      </w:r>
      <w:r w:rsidRPr="00217DC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Място: радиоуредба   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Отг</w:t>
      </w:r>
      <w:r w:rsidRPr="00217DC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8453F" w:rsidRPr="00217DC9">
        <w:rPr>
          <w:rFonts w:ascii="Times New Roman" w:hAnsi="Times New Roman" w:cs="Times New Roman"/>
          <w:sz w:val="24"/>
          <w:szCs w:val="24"/>
        </w:rPr>
        <w:t>:</w:t>
      </w:r>
      <w:r w:rsidRPr="00217DC9">
        <w:rPr>
          <w:rFonts w:ascii="Times New Roman" w:hAnsi="Times New Roman" w:cs="Times New Roman"/>
          <w:sz w:val="24"/>
          <w:szCs w:val="24"/>
        </w:rPr>
        <w:t xml:space="preserve"> </w:t>
      </w:r>
      <w:r w:rsidR="00D8453F" w:rsidRPr="00217DC9">
        <w:rPr>
          <w:rFonts w:ascii="Times New Roman" w:hAnsi="Times New Roman" w:cs="Times New Roman"/>
          <w:sz w:val="24"/>
          <w:szCs w:val="24"/>
        </w:rPr>
        <w:t>техн. сътр. б- ка</w:t>
      </w:r>
    </w:p>
    <w:p w:rsidR="00FD0419" w:rsidRPr="00217DC9" w:rsidRDefault="00B00D8F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>4.  У</w:t>
      </w:r>
      <w:r w:rsidR="00FD0419" w:rsidRPr="00217DC9">
        <w:rPr>
          <w:rFonts w:ascii="Times New Roman" w:hAnsi="Times New Roman" w:cs="Times New Roman"/>
          <w:sz w:val="24"/>
          <w:szCs w:val="24"/>
        </w:rPr>
        <w:t>частие в</w:t>
      </w:r>
      <w:r w:rsidRPr="00217DC9">
        <w:rPr>
          <w:rFonts w:ascii="Times New Roman" w:hAnsi="Times New Roman" w:cs="Times New Roman"/>
          <w:sz w:val="24"/>
          <w:szCs w:val="24"/>
        </w:rPr>
        <w:t xml:space="preserve"> събори и фестивали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Дата: май 201</w:t>
      </w:r>
      <w:r w:rsidR="00782F9A" w:rsidRPr="00217DC9">
        <w:rPr>
          <w:rFonts w:ascii="Times New Roman" w:hAnsi="Times New Roman" w:cs="Times New Roman"/>
          <w:sz w:val="24"/>
          <w:szCs w:val="24"/>
        </w:rPr>
        <w:t>9</w:t>
      </w:r>
      <w:r w:rsidRPr="00217DC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Място: </w:t>
      </w:r>
      <w:r w:rsidR="00B00D8F" w:rsidRPr="00217DC9">
        <w:rPr>
          <w:rFonts w:ascii="Times New Roman" w:hAnsi="Times New Roman" w:cs="Times New Roman"/>
          <w:sz w:val="24"/>
          <w:szCs w:val="24"/>
        </w:rPr>
        <w:t>селище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Отг:</w:t>
      </w:r>
      <w:r w:rsidR="00D8453F" w:rsidRPr="00217DC9">
        <w:rPr>
          <w:rFonts w:ascii="Times New Roman" w:hAnsi="Times New Roman" w:cs="Times New Roman"/>
          <w:sz w:val="24"/>
          <w:szCs w:val="24"/>
        </w:rPr>
        <w:t xml:space="preserve"> техн. сътр. б- ка</w:t>
      </w:r>
      <w:r w:rsidRPr="00217D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>5. Ден на славянската писменост и култура- витрина, украса на читалището с венци и цветя.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Дата: 19-23.05. 201</w:t>
      </w:r>
      <w:r w:rsidR="00782F9A" w:rsidRPr="00217DC9">
        <w:rPr>
          <w:rFonts w:ascii="Times New Roman" w:hAnsi="Times New Roman" w:cs="Times New Roman"/>
          <w:sz w:val="24"/>
          <w:szCs w:val="24"/>
        </w:rPr>
        <w:t>9</w:t>
      </w:r>
      <w:r w:rsidRPr="00217DC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Място: читалище, библиотека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Отг: </w:t>
      </w:r>
      <w:r w:rsidR="00D8453F" w:rsidRPr="00217DC9">
        <w:rPr>
          <w:rFonts w:ascii="Times New Roman" w:hAnsi="Times New Roman" w:cs="Times New Roman"/>
          <w:sz w:val="24"/>
          <w:szCs w:val="24"/>
        </w:rPr>
        <w:t>техн. сътр. б- ка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>6. Бележити дати и годишнини през месеца:</w:t>
      </w:r>
      <w:r w:rsidR="00FF4596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4596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07</w:t>
      </w:r>
      <w:r w:rsidR="00C629EF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. -105</w:t>
      </w:r>
      <w:r w:rsidR="00FF4596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от рождението на Андрей Гуляшки, български писател (1914 – 1995); </w:t>
      </w:r>
      <w:r w:rsidR="00FF4596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</w:t>
      </w:r>
      <w:r w:rsidR="00C629EF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.- 220</w:t>
      </w:r>
      <w:r w:rsidR="00FF4596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от рождението на Оноре дьо Балзак, френски писател (1799 – 1850);</w:t>
      </w:r>
      <w:r w:rsidRPr="00217DC9">
        <w:rPr>
          <w:rFonts w:ascii="Times New Roman" w:hAnsi="Times New Roman" w:cs="Times New Roman"/>
          <w:sz w:val="24"/>
          <w:szCs w:val="24"/>
        </w:rPr>
        <w:t xml:space="preserve"> </w:t>
      </w:r>
      <w:r w:rsidR="00FF4596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22</w:t>
      </w:r>
      <w:r w:rsidR="00C629EF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.- 160</w:t>
      </w:r>
      <w:r w:rsidR="00FF4596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от рождението на Артър Конан Дойл, английски писател,  класик на криминалния жанр (1859 – 1930) ; </w:t>
      </w:r>
      <w:r w:rsidR="00BF102C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27</w:t>
      </w:r>
      <w:r w:rsidR="00FF4596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629EF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8453F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135</w:t>
      </w:r>
      <w:r w:rsidR="00FF4596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от рождението на Дашиъл Хамет, американски автор на детективски романи и разкази (1884 – 1961);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DC9">
        <w:rPr>
          <w:rFonts w:ascii="Times New Roman" w:hAnsi="Times New Roman" w:cs="Times New Roman"/>
          <w:b/>
          <w:sz w:val="24"/>
          <w:szCs w:val="24"/>
        </w:rPr>
        <w:t xml:space="preserve"> ЮНИ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>1. Международен ден на детето.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 Дата: 01.06. 201</w:t>
      </w:r>
      <w:r w:rsidR="00782F9A" w:rsidRPr="00217DC9">
        <w:rPr>
          <w:rFonts w:ascii="Times New Roman" w:hAnsi="Times New Roman" w:cs="Times New Roman"/>
          <w:sz w:val="24"/>
          <w:szCs w:val="24"/>
        </w:rPr>
        <w:t>9</w:t>
      </w:r>
      <w:r w:rsidRPr="00217DC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 Място: парк при читалището   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 Отг:</w:t>
      </w:r>
      <w:r w:rsidR="00D8453F" w:rsidRPr="00217DC9">
        <w:rPr>
          <w:rFonts w:ascii="Times New Roman" w:hAnsi="Times New Roman" w:cs="Times New Roman"/>
          <w:sz w:val="24"/>
          <w:szCs w:val="24"/>
        </w:rPr>
        <w:t xml:space="preserve"> техн. сътр. б- ка</w:t>
      </w:r>
      <w:r w:rsidRPr="00217D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2.Ден на Христо Ботев и на загиналите за свободата и независимостта на България. - поднасяне на цветя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 Дата: 02.06. 201</w:t>
      </w:r>
      <w:r w:rsidR="00782F9A" w:rsidRPr="00217DC9">
        <w:rPr>
          <w:rFonts w:ascii="Times New Roman" w:hAnsi="Times New Roman" w:cs="Times New Roman"/>
          <w:sz w:val="24"/>
          <w:szCs w:val="24"/>
        </w:rPr>
        <w:t>9</w:t>
      </w:r>
      <w:r w:rsidRPr="00217DC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 Място: паметник на площада  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 Отг:</w:t>
      </w:r>
      <w:r w:rsidR="00D8453F" w:rsidRPr="00217DC9">
        <w:rPr>
          <w:rFonts w:ascii="Times New Roman" w:hAnsi="Times New Roman" w:cs="Times New Roman"/>
          <w:sz w:val="24"/>
          <w:szCs w:val="24"/>
        </w:rPr>
        <w:t>техн. сътр</w:t>
      </w:r>
      <w:r w:rsidRPr="00217DC9">
        <w:rPr>
          <w:rFonts w:ascii="Times New Roman" w:hAnsi="Times New Roman" w:cs="Times New Roman"/>
          <w:sz w:val="24"/>
          <w:szCs w:val="24"/>
        </w:rPr>
        <w:t>. б- ка</w:t>
      </w:r>
    </w:p>
    <w:p w:rsidR="00FD0419" w:rsidRPr="00217DC9" w:rsidRDefault="00C629EF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>3. Участие в събори и фестивали</w:t>
      </w:r>
    </w:p>
    <w:p w:rsidR="00C629EF" w:rsidRPr="00217DC9" w:rsidRDefault="00C629EF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 Дата: постоянен 2019г. </w:t>
      </w:r>
    </w:p>
    <w:p w:rsidR="00C629EF" w:rsidRPr="00217DC9" w:rsidRDefault="00C629EF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8453F" w:rsidRPr="00217DC9">
        <w:rPr>
          <w:rFonts w:ascii="Times New Roman" w:hAnsi="Times New Roman" w:cs="Times New Roman"/>
          <w:sz w:val="24"/>
          <w:szCs w:val="24"/>
        </w:rPr>
        <w:t xml:space="preserve">      Място: селището</w:t>
      </w:r>
      <w:r w:rsidRPr="00217DC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29EF" w:rsidRPr="00217DC9" w:rsidRDefault="00C629EF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 Отг: </w:t>
      </w:r>
      <w:r w:rsidR="00D8453F" w:rsidRPr="00217DC9">
        <w:rPr>
          <w:rFonts w:ascii="Times New Roman" w:hAnsi="Times New Roman" w:cs="Times New Roman"/>
          <w:sz w:val="24"/>
          <w:szCs w:val="24"/>
        </w:rPr>
        <w:t>техн- сътр.</w:t>
      </w:r>
      <w:r w:rsidRPr="00217DC9">
        <w:rPr>
          <w:rFonts w:ascii="Times New Roman" w:hAnsi="Times New Roman" w:cs="Times New Roman"/>
          <w:sz w:val="24"/>
          <w:szCs w:val="24"/>
        </w:rPr>
        <w:t>б- ка</w:t>
      </w:r>
    </w:p>
    <w:p w:rsidR="00FD0419" w:rsidRPr="00217DC9" w:rsidRDefault="00092D3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</w:t>
      </w:r>
      <w:r w:rsidR="00FD0419" w:rsidRPr="00217DC9">
        <w:rPr>
          <w:rFonts w:ascii="Times New Roman" w:hAnsi="Times New Roman" w:cs="Times New Roman"/>
          <w:sz w:val="24"/>
          <w:szCs w:val="24"/>
        </w:rPr>
        <w:t>4. Еньовденска китка – бране на билки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Дата: 24.06. 201</w:t>
      </w:r>
      <w:r w:rsidR="00782F9A" w:rsidRPr="00217DC9">
        <w:rPr>
          <w:rFonts w:ascii="Times New Roman" w:hAnsi="Times New Roman" w:cs="Times New Roman"/>
          <w:sz w:val="24"/>
          <w:szCs w:val="24"/>
        </w:rPr>
        <w:t>9</w:t>
      </w:r>
      <w:r w:rsidRPr="00217DC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Място: полето край село   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Отг</w:t>
      </w:r>
      <w:r w:rsidR="00D8453F" w:rsidRPr="00217DC9">
        <w:rPr>
          <w:rFonts w:ascii="Times New Roman" w:hAnsi="Times New Roman" w:cs="Times New Roman"/>
          <w:sz w:val="24"/>
          <w:szCs w:val="24"/>
        </w:rPr>
        <w:t>.: техн. сътр. б- ка</w:t>
      </w:r>
      <w:r w:rsidRPr="00217DC9">
        <w:rPr>
          <w:rFonts w:ascii="Times New Roman" w:hAnsi="Times New Roman" w:cs="Times New Roman"/>
          <w:sz w:val="24"/>
          <w:szCs w:val="24"/>
        </w:rPr>
        <w:t>; ч-но настоятелство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7DC9">
        <w:rPr>
          <w:rFonts w:ascii="Times New Roman" w:hAnsi="Times New Roman" w:cs="Times New Roman"/>
          <w:sz w:val="24"/>
          <w:szCs w:val="24"/>
        </w:rPr>
        <w:t>5. Бележити дати и  годишнини през месеца:</w:t>
      </w:r>
      <w:r w:rsidRPr="00217D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53F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06</w:t>
      </w:r>
      <w:r w:rsidR="00D8453F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.- 220</w:t>
      </w:r>
      <w:r w:rsidR="00FF4596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от рождението на Александър Сергеевич Пушкин, руски поет (1799 – 1837); </w:t>
      </w:r>
      <w:r w:rsidR="00D8453F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</w:t>
      </w:r>
      <w:r w:rsidR="00D8453F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00D8F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8453F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115</w:t>
      </w:r>
      <w:r w:rsidR="00FF4596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от рождението на Атанас Далчев, български поет, преводач и есеист (1904 – 1978); </w:t>
      </w:r>
      <w:r w:rsidR="00FF4596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22</w:t>
      </w:r>
      <w:r w:rsidR="00FF4596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00D8F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-55</w:t>
      </w:r>
      <w:r w:rsidR="00FF4596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от рождението на Дан Браун, американски писател на трилъри (1964);</w:t>
      </w:r>
      <w:r w:rsidR="00FF4596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25</w:t>
      </w:r>
      <w:r w:rsidR="00FF4596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00D8F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- 110</w:t>
      </w:r>
      <w:r w:rsidR="00FF4596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от рождението на Димитър Димов, български писател и драматург (1909 – 1966);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DC9">
        <w:rPr>
          <w:rFonts w:ascii="Times New Roman" w:hAnsi="Times New Roman" w:cs="Times New Roman"/>
          <w:b/>
          <w:sz w:val="24"/>
          <w:szCs w:val="24"/>
        </w:rPr>
        <w:t>ЮЛИ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>1. Лятна занималня- работа с деца /игри, четене на книги, рисуване и апликиране/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Дата: постоянен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Място: читалище, парк при ч-то  </w:t>
      </w:r>
    </w:p>
    <w:p w:rsidR="00092D3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</w:t>
      </w:r>
      <w:r w:rsidR="00092D39" w:rsidRPr="00217DC9">
        <w:rPr>
          <w:rFonts w:ascii="Times New Roman" w:hAnsi="Times New Roman" w:cs="Times New Roman"/>
          <w:sz w:val="24"/>
          <w:szCs w:val="24"/>
        </w:rPr>
        <w:t>2.Участие в събори и фестивали</w:t>
      </w:r>
    </w:p>
    <w:p w:rsidR="00092D39" w:rsidRPr="00217DC9" w:rsidRDefault="00092D3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 Дата: постоянен 2019г. </w:t>
      </w:r>
    </w:p>
    <w:p w:rsidR="00092D39" w:rsidRPr="00217DC9" w:rsidRDefault="00092D3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 Място: селището   </w:t>
      </w:r>
    </w:p>
    <w:p w:rsidR="00092D39" w:rsidRPr="00217DC9" w:rsidRDefault="00092D3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 Отг: техн- сътр.б- ка</w:t>
      </w:r>
    </w:p>
    <w:p w:rsidR="00BE39A4" w:rsidRPr="00217DC9" w:rsidRDefault="00092D3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>3</w:t>
      </w:r>
      <w:r w:rsidR="00FD0419" w:rsidRPr="00217DC9">
        <w:rPr>
          <w:rFonts w:ascii="Times New Roman" w:hAnsi="Times New Roman" w:cs="Times New Roman"/>
          <w:sz w:val="24"/>
          <w:szCs w:val="24"/>
        </w:rPr>
        <w:t>. Бележити дати и годишнини през месеца:</w:t>
      </w:r>
      <w:r w:rsidR="00BE39A4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39A4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01</w:t>
      </w:r>
      <w:r w:rsidR="00BE39A4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-215</w:t>
      </w:r>
      <w:r w:rsidR="00BE39A4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от рождението на Жорж Санд, френска белетристка и общественичка (1804 – 1876);</w:t>
      </w:r>
      <w:r w:rsidR="00BE39A4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11</w:t>
      </w:r>
      <w:r w:rsidR="00BE39A4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-155</w:t>
      </w:r>
      <w:r w:rsidR="00BE39A4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от рождението на Петър Константинов Дънов, български теолог и философ (1864 – 1944); </w:t>
      </w:r>
      <w:r w:rsidR="00BE39A4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</w:t>
      </w:r>
      <w:r w:rsidR="00BE39A4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- 115</w:t>
      </w:r>
      <w:r w:rsidR="00BE39A4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от рождението на Пабло Неруда, чилийски поет, общественик и дипломат (1904 – 1973); </w:t>
      </w:r>
      <w:r w:rsidR="00BE39A4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21</w:t>
      </w:r>
      <w:r w:rsidR="00BE39A4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- 230</w:t>
      </w:r>
      <w:r w:rsidR="00BE39A4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от рождението на Васил Евстатиев Априлов, </w:t>
      </w:r>
      <w:r w:rsidR="00BE39A4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български възрожденски просветен деец и книжовник (1789 – 1847); </w:t>
      </w:r>
      <w:r w:rsidR="00BE39A4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22</w:t>
      </w:r>
      <w:r w:rsidR="00BE39A4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- 130</w:t>
      </w:r>
      <w:r w:rsidR="00BE39A4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от рождението на Ърнест Милър Хемингуей, американски белетрист и публицист (1889 – 1961); </w:t>
      </w:r>
      <w:r w:rsidR="00BE39A4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28</w:t>
      </w:r>
      <w:r w:rsidR="00BE39A4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- 195</w:t>
      </w:r>
      <w:r w:rsidR="00BE39A4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г.от рождението на Александър Дюма – син , френски писател (1824 – 1895);</w:t>
      </w:r>
      <w:r w:rsidR="00BE39A4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31</w:t>
      </w:r>
      <w:r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. 105</w:t>
      </w:r>
      <w:r w:rsidR="00BE39A4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от рождението на Камен Калчев, български писател (1914 – 1988);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DC9">
        <w:rPr>
          <w:rFonts w:ascii="Times New Roman" w:hAnsi="Times New Roman" w:cs="Times New Roman"/>
          <w:b/>
          <w:sz w:val="24"/>
          <w:szCs w:val="24"/>
        </w:rPr>
        <w:t>АВГУСТ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>1. 112г. от Илинденско- Преображенското въстание – радиопредаване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Дата: 02.08.201</w:t>
      </w:r>
      <w:r w:rsidR="00782F9A" w:rsidRPr="00217DC9">
        <w:rPr>
          <w:rFonts w:ascii="Times New Roman" w:hAnsi="Times New Roman" w:cs="Times New Roman"/>
          <w:sz w:val="24"/>
          <w:szCs w:val="24"/>
        </w:rPr>
        <w:t>9</w:t>
      </w:r>
      <w:r w:rsidRPr="00217DC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Място: радиоуредба 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Отг: </w:t>
      </w:r>
      <w:r w:rsidR="00B00D8F" w:rsidRPr="00217DC9">
        <w:rPr>
          <w:rFonts w:ascii="Times New Roman" w:hAnsi="Times New Roman" w:cs="Times New Roman"/>
          <w:sz w:val="24"/>
          <w:szCs w:val="24"/>
        </w:rPr>
        <w:t>техн. сътр. б- ка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>2. Празник на село Голямо Крушево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Дата: 2</w:t>
      </w:r>
      <w:r w:rsidRPr="00217DC9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217DC9">
        <w:rPr>
          <w:rFonts w:ascii="Times New Roman" w:hAnsi="Times New Roman" w:cs="Times New Roman"/>
          <w:sz w:val="24"/>
          <w:szCs w:val="24"/>
        </w:rPr>
        <w:t>.08.201</w:t>
      </w:r>
      <w:r w:rsidR="00782F9A" w:rsidRPr="00217DC9">
        <w:rPr>
          <w:rFonts w:ascii="Times New Roman" w:hAnsi="Times New Roman" w:cs="Times New Roman"/>
          <w:sz w:val="24"/>
          <w:szCs w:val="24"/>
        </w:rPr>
        <w:t>9</w:t>
      </w:r>
      <w:r w:rsidRPr="00217DC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Място: площад 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Отг: км. н-к; ч-но н-во;</w:t>
      </w:r>
      <w:r w:rsidR="00B00D8F" w:rsidRPr="00217DC9">
        <w:rPr>
          <w:rFonts w:ascii="Times New Roman" w:hAnsi="Times New Roman" w:cs="Times New Roman"/>
          <w:sz w:val="24"/>
          <w:szCs w:val="24"/>
        </w:rPr>
        <w:t xml:space="preserve"> техн. сътр. б- ка</w:t>
      </w:r>
      <w:r w:rsidRPr="00217D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9A4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7DC9">
        <w:rPr>
          <w:rFonts w:ascii="Times New Roman" w:hAnsi="Times New Roman" w:cs="Times New Roman"/>
          <w:sz w:val="24"/>
          <w:szCs w:val="24"/>
        </w:rPr>
        <w:t>3. Бележити дати и  годишнини през месеца:</w:t>
      </w:r>
      <w:r w:rsidR="00092D39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</w:t>
      </w:r>
      <w:r w:rsidR="00092D39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.- 75</w:t>
      </w:r>
      <w:r w:rsidR="00BE39A4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от рождението на Христо Калчев, български писател (1944 – 2006); </w:t>
      </w:r>
      <w:r w:rsidR="00BE39A4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28</w:t>
      </w:r>
      <w:r w:rsidR="00BE39A4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92D39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E39A4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265 г. от рождението на Йохан Волфганг фон Гьоте, немски поет, мислител и естественик (1749 – 1832);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DC9">
        <w:rPr>
          <w:rFonts w:ascii="Times New Roman" w:hAnsi="Times New Roman" w:cs="Times New Roman"/>
          <w:b/>
          <w:sz w:val="24"/>
          <w:szCs w:val="24"/>
        </w:rPr>
        <w:t>СЕПТЕМВРИ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>1. 130г</w:t>
      </w:r>
      <w:r w:rsidR="00E71C76" w:rsidRPr="00217DC9">
        <w:rPr>
          <w:rFonts w:ascii="Times New Roman" w:hAnsi="Times New Roman" w:cs="Times New Roman"/>
          <w:sz w:val="24"/>
          <w:szCs w:val="24"/>
        </w:rPr>
        <w:t>.</w:t>
      </w:r>
      <w:r w:rsidRPr="00217DC9">
        <w:rPr>
          <w:rFonts w:ascii="Times New Roman" w:hAnsi="Times New Roman" w:cs="Times New Roman"/>
          <w:sz w:val="24"/>
          <w:szCs w:val="24"/>
        </w:rPr>
        <w:t xml:space="preserve"> от Съединението на Княжество България с Източна Румелия- радиопредаване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Дата: 06.09.201</w:t>
      </w:r>
      <w:r w:rsidR="00782F9A" w:rsidRPr="00217DC9">
        <w:rPr>
          <w:rFonts w:ascii="Times New Roman" w:hAnsi="Times New Roman" w:cs="Times New Roman"/>
          <w:sz w:val="24"/>
          <w:szCs w:val="24"/>
        </w:rPr>
        <w:t>9</w:t>
      </w:r>
      <w:r w:rsidRPr="00217DC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Място: радиоуредба 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Отг: </w:t>
      </w:r>
      <w:r w:rsidR="00B00D8F" w:rsidRPr="00217DC9">
        <w:rPr>
          <w:rFonts w:ascii="Times New Roman" w:hAnsi="Times New Roman" w:cs="Times New Roman"/>
          <w:sz w:val="24"/>
          <w:szCs w:val="24"/>
        </w:rPr>
        <w:t>техн. сътр. б- ка</w:t>
      </w:r>
    </w:p>
    <w:p w:rsidR="00092D3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2. </w:t>
      </w:r>
      <w:r w:rsidR="00092D39" w:rsidRPr="00217DC9">
        <w:rPr>
          <w:rFonts w:ascii="Times New Roman" w:hAnsi="Times New Roman" w:cs="Times New Roman"/>
          <w:sz w:val="24"/>
          <w:szCs w:val="24"/>
        </w:rPr>
        <w:t>Участие в събори и фестивали</w:t>
      </w:r>
    </w:p>
    <w:p w:rsidR="00092D39" w:rsidRPr="00217DC9" w:rsidRDefault="00092D3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 Дата: постоянен 2019г. </w:t>
      </w:r>
    </w:p>
    <w:p w:rsidR="00092D39" w:rsidRPr="00217DC9" w:rsidRDefault="00092D3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 Място: селището   </w:t>
      </w:r>
    </w:p>
    <w:p w:rsidR="00092D39" w:rsidRPr="00217DC9" w:rsidRDefault="00092D3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 Отг: техн- сътр.б- ка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>3.</w:t>
      </w:r>
      <w:r w:rsidRPr="00217D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7DC9">
        <w:rPr>
          <w:rFonts w:ascii="Times New Roman" w:hAnsi="Times New Roman" w:cs="Times New Roman"/>
          <w:sz w:val="24"/>
          <w:szCs w:val="24"/>
        </w:rPr>
        <w:t>Световен ден на мира- радиопредаване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Дата: 21.09.201</w:t>
      </w:r>
      <w:r w:rsidR="00E71C76" w:rsidRPr="00217DC9">
        <w:rPr>
          <w:rFonts w:ascii="Times New Roman" w:hAnsi="Times New Roman" w:cs="Times New Roman"/>
          <w:sz w:val="24"/>
          <w:szCs w:val="24"/>
        </w:rPr>
        <w:t>9</w:t>
      </w:r>
      <w:r w:rsidRPr="00217DC9">
        <w:rPr>
          <w:rFonts w:ascii="Times New Roman" w:hAnsi="Times New Roman" w:cs="Times New Roman"/>
          <w:sz w:val="24"/>
          <w:szCs w:val="24"/>
        </w:rPr>
        <w:t>г.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Място: радиоуредба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Отг.:</w:t>
      </w:r>
      <w:r w:rsidR="00B00D8F" w:rsidRPr="00217DC9">
        <w:rPr>
          <w:rFonts w:ascii="Times New Roman" w:hAnsi="Times New Roman" w:cs="Times New Roman"/>
          <w:sz w:val="24"/>
          <w:szCs w:val="24"/>
        </w:rPr>
        <w:t xml:space="preserve"> техн. сътр. б- ка</w:t>
      </w:r>
      <w:r w:rsidRPr="00217D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>4. Ден на Независимостта на България- витрина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Дата: 22.0</w:t>
      </w:r>
      <w:r w:rsidRPr="00217DC9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217DC9">
        <w:rPr>
          <w:rFonts w:ascii="Times New Roman" w:hAnsi="Times New Roman" w:cs="Times New Roman"/>
          <w:sz w:val="24"/>
          <w:szCs w:val="24"/>
        </w:rPr>
        <w:t>.201</w:t>
      </w:r>
      <w:r w:rsidR="00E71C76" w:rsidRPr="00217DC9">
        <w:rPr>
          <w:rFonts w:ascii="Times New Roman" w:hAnsi="Times New Roman" w:cs="Times New Roman"/>
          <w:sz w:val="24"/>
          <w:szCs w:val="24"/>
        </w:rPr>
        <w:t>9</w:t>
      </w:r>
      <w:r w:rsidRPr="00217DC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Място: библиотека  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Отг: </w:t>
      </w:r>
      <w:r w:rsidR="00B00D8F" w:rsidRPr="00217DC9">
        <w:rPr>
          <w:rFonts w:ascii="Times New Roman" w:hAnsi="Times New Roman" w:cs="Times New Roman"/>
          <w:sz w:val="24"/>
          <w:szCs w:val="24"/>
        </w:rPr>
        <w:t>техн. сътр. б- ка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5. “Да стъкнем седянка”- с песни и танци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Дата: септември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Място: парк при читалището 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Отг</w:t>
      </w:r>
      <w:r w:rsidR="00B00D8F" w:rsidRPr="00217DC9">
        <w:rPr>
          <w:rFonts w:ascii="Times New Roman" w:hAnsi="Times New Roman" w:cs="Times New Roman"/>
          <w:sz w:val="24"/>
          <w:szCs w:val="24"/>
        </w:rPr>
        <w:t>.: техн. сътр. б- ка</w:t>
      </w:r>
      <w:r w:rsidRPr="00217DC9">
        <w:rPr>
          <w:rFonts w:ascii="Times New Roman" w:hAnsi="Times New Roman" w:cs="Times New Roman"/>
          <w:sz w:val="24"/>
          <w:szCs w:val="24"/>
        </w:rPr>
        <w:t>; ч-но н-во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7DC9">
        <w:rPr>
          <w:rFonts w:ascii="Times New Roman" w:hAnsi="Times New Roman" w:cs="Times New Roman"/>
          <w:sz w:val="24"/>
          <w:szCs w:val="24"/>
        </w:rPr>
        <w:t>6. Бележити дати и  годишнини през месеца:</w:t>
      </w:r>
      <w:r w:rsidR="00CB7E86" w:rsidRPr="00217DC9">
        <w:rPr>
          <w:rFonts w:ascii="Times New Roman" w:hAnsi="Times New Roman" w:cs="Times New Roman"/>
          <w:b/>
          <w:sz w:val="24"/>
          <w:szCs w:val="24"/>
        </w:rPr>
        <w:t>01</w:t>
      </w:r>
      <w:r w:rsidR="00CB7E86" w:rsidRPr="00217DC9">
        <w:rPr>
          <w:rFonts w:ascii="Times New Roman" w:hAnsi="Times New Roman" w:cs="Times New Roman"/>
          <w:sz w:val="24"/>
          <w:szCs w:val="24"/>
        </w:rPr>
        <w:t>.-80г. от Втората световна война</w:t>
      </w:r>
      <w:r w:rsidR="00BE39A4" w:rsidRPr="00217DC9">
        <w:rPr>
          <w:rFonts w:ascii="Times New Roman" w:hAnsi="Times New Roman" w:cs="Times New Roman"/>
          <w:sz w:val="24"/>
          <w:szCs w:val="24"/>
        </w:rPr>
        <w:t>;</w:t>
      </w:r>
      <w:r w:rsidR="00BE39A4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15.- 100 г. от рождението на Николай Хайтов, български писател (1919 – 2002);</w:t>
      </w:r>
      <w:r w:rsidR="00E71C76" w:rsidRPr="00217DC9">
        <w:rPr>
          <w:rFonts w:ascii="Times New Roman" w:hAnsi="Times New Roman" w:cs="Times New Roman"/>
          <w:sz w:val="24"/>
          <w:szCs w:val="24"/>
        </w:rPr>
        <w:t xml:space="preserve"> </w:t>
      </w:r>
      <w:r w:rsidR="00BE39A4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15.</w:t>
      </w:r>
      <w:r w:rsidR="00BE39A4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230 г. от рождението на Джеймс Фенимор Купър, американски писател (1789 – 1851);</w:t>
      </w:r>
      <w:r w:rsidR="00E71C76" w:rsidRPr="00217DC9">
        <w:rPr>
          <w:rFonts w:ascii="Times New Roman" w:hAnsi="Times New Roman" w:cs="Times New Roman"/>
          <w:sz w:val="24"/>
          <w:szCs w:val="24"/>
        </w:rPr>
        <w:t xml:space="preserve"> </w:t>
      </w:r>
      <w:r w:rsidR="00BE39A4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16</w:t>
      </w:r>
      <w:r w:rsidR="00BE39A4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115 г. от рождението на Николай Островски, руски писател (1904 – 1936); </w:t>
      </w:r>
      <w:r w:rsidR="00BE39A4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30. </w:t>
      </w:r>
      <w:r w:rsidR="00BE39A4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95 г. от рождението на Труман Капоти, американски прозаик - класик (1924 – 1984). 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DC9">
        <w:rPr>
          <w:rFonts w:ascii="Times New Roman" w:hAnsi="Times New Roman" w:cs="Times New Roman"/>
          <w:b/>
          <w:sz w:val="24"/>
          <w:szCs w:val="24"/>
        </w:rPr>
        <w:t>ОКТОМВРИ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>1.Международен ден на възрастните хора и Световен ден на музиката и поезията</w:t>
      </w:r>
      <w:r w:rsidR="00E71C76" w:rsidRPr="00217DC9">
        <w:rPr>
          <w:rFonts w:ascii="Times New Roman" w:hAnsi="Times New Roman" w:cs="Times New Roman"/>
          <w:sz w:val="24"/>
          <w:szCs w:val="24"/>
        </w:rPr>
        <w:t>-</w:t>
      </w:r>
      <w:r w:rsidRPr="00217DC9">
        <w:rPr>
          <w:rFonts w:ascii="Times New Roman" w:hAnsi="Times New Roman" w:cs="Times New Roman"/>
          <w:sz w:val="24"/>
          <w:szCs w:val="24"/>
        </w:rPr>
        <w:t>честване /програма посветена на деня/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</w:t>
      </w:r>
      <w:r w:rsidR="00E71C76" w:rsidRPr="00217DC9">
        <w:rPr>
          <w:rFonts w:ascii="Times New Roman" w:hAnsi="Times New Roman" w:cs="Times New Roman"/>
          <w:sz w:val="24"/>
          <w:szCs w:val="24"/>
        </w:rPr>
        <w:t xml:space="preserve">                 Дата: 01.10.2019</w:t>
      </w:r>
      <w:r w:rsidRPr="00217DC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   Място: читалище 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   Отг: </w:t>
      </w:r>
      <w:r w:rsidR="00B00D8F" w:rsidRPr="00217DC9">
        <w:rPr>
          <w:rFonts w:ascii="Times New Roman" w:hAnsi="Times New Roman" w:cs="Times New Roman"/>
          <w:sz w:val="24"/>
          <w:szCs w:val="24"/>
        </w:rPr>
        <w:t>техн. сътр. б- ка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>2. Ден на благотворителността-витрина и радиопредаване за дарители на читалището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  Дата: 19.10. 201</w:t>
      </w:r>
      <w:r w:rsidR="00E71C76" w:rsidRPr="00217DC9">
        <w:rPr>
          <w:rFonts w:ascii="Times New Roman" w:hAnsi="Times New Roman" w:cs="Times New Roman"/>
          <w:sz w:val="24"/>
          <w:szCs w:val="24"/>
        </w:rPr>
        <w:t>9</w:t>
      </w:r>
      <w:r w:rsidRPr="00217DC9">
        <w:rPr>
          <w:rFonts w:ascii="Times New Roman" w:hAnsi="Times New Roman" w:cs="Times New Roman"/>
          <w:sz w:val="24"/>
          <w:szCs w:val="24"/>
        </w:rPr>
        <w:t>г.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  Място: библиотека; радиоуредба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  Отг.: </w:t>
      </w:r>
      <w:r w:rsidR="00B00D8F" w:rsidRPr="00217DC9">
        <w:rPr>
          <w:rFonts w:ascii="Times New Roman" w:hAnsi="Times New Roman" w:cs="Times New Roman"/>
          <w:sz w:val="24"/>
          <w:szCs w:val="24"/>
        </w:rPr>
        <w:t>техн. сътр. б- ка</w:t>
      </w:r>
    </w:p>
    <w:p w:rsidR="009C3DD3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>3. Бележити дати и годишнини през месеца:</w:t>
      </w:r>
      <w:r w:rsidR="00200C43" w:rsidRPr="00217DC9">
        <w:rPr>
          <w:rFonts w:ascii="Times New Roman" w:hAnsi="Times New Roman" w:cs="Times New Roman"/>
          <w:sz w:val="24"/>
          <w:szCs w:val="24"/>
        </w:rPr>
        <w:t xml:space="preserve"> 185</w:t>
      </w:r>
      <w:r w:rsidR="009C3DD3" w:rsidRPr="00217DC9">
        <w:rPr>
          <w:rFonts w:ascii="Times New Roman" w:hAnsi="Times New Roman" w:cs="Times New Roman"/>
          <w:sz w:val="24"/>
          <w:szCs w:val="24"/>
        </w:rPr>
        <w:t xml:space="preserve"> г</w:t>
      </w:r>
      <w:r w:rsidR="00092D39" w:rsidRPr="00217DC9">
        <w:rPr>
          <w:rFonts w:ascii="Times New Roman" w:hAnsi="Times New Roman" w:cs="Times New Roman"/>
          <w:sz w:val="24"/>
          <w:szCs w:val="24"/>
        </w:rPr>
        <w:t>. от рождението на Любен Ст.</w:t>
      </w:r>
      <w:r w:rsidR="009C3DD3" w:rsidRPr="00217DC9">
        <w:rPr>
          <w:rFonts w:ascii="Times New Roman" w:hAnsi="Times New Roman" w:cs="Times New Roman"/>
          <w:sz w:val="24"/>
          <w:szCs w:val="24"/>
        </w:rPr>
        <w:t xml:space="preserve"> Каравелов, български писател, публицист, революционер-демократ (1834 – 1879);</w:t>
      </w:r>
      <w:r w:rsidR="00200C43" w:rsidRPr="00217DC9">
        <w:rPr>
          <w:rFonts w:ascii="Times New Roman" w:hAnsi="Times New Roman" w:cs="Times New Roman"/>
          <w:sz w:val="24"/>
          <w:szCs w:val="24"/>
        </w:rPr>
        <w:t xml:space="preserve"> </w:t>
      </w:r>
      <w:r w:rsidR="009C3DD3" w:rsidRPr="00217DC9">
        <w:rPr>
          <w:rFonts w:ascii="Times New Roman" w:hAnsi="Times New Roman" w:cs="Times New Roman"/>
          <w:b/>
          <w:sz w:val="24"/>
          <w:szCs w:val="24"/>
        </w:rPr>
        <w:t>02.</w:t>
      </w:r>
      <w:r w:rsidR="00200C43" w:rsidRPr="00217DC9">
        <w:rPr>
          <w:rFonts w:ascii="Times New Roman" w:hAnsi="Times New Roman" w:cs="Times New Roman"/>
          <w:b/>
          <w:sz w:val="24"/>
          <w:szCs w:val="24"/>
        </w:rPr>
        <w:t>-</w:t>
      </w:r>
      <w:r w:rsidR="00200C43" w:rsidRPr="00217DC9">
        <w:rPr>
          <w:rFonts w:ascii="Times New Roman" w:hAnsi="Times New Roman" w:cs="Times New Roman"/>
          <w:sz w:val="24"/>
          <w:szCs w:val="24"/>
        </w:rPr>
        <w:t xml:space="preserve"> 115</w:t>
      </w:r>
      <w:r w:rsidR="009C3DD3" w:rsidRPr="00217DC9">
        <w:rPr>
          <w:rFonts w:ascii="Times New Roman" w:hAnsi="Times New Roman" w:cs="Times New Roman"/>
          <w:sz w:val="24"/>
          <w:szCs w:val="24"/>
        </w:rPr>
        <w:t>г. от рождението на Греъм Грийн, английски писател (1904 – 1991);</w:t>
      </w:r>
      <w:r w:rsidR="00200C43" w:rsidRPr="00217DC9">
        <w:rPr>
          <w:rFonts w:ascii="Times New Roman" w:hAnsi="Times New Roman" w:cs="Times New Roman"/>
          <w:sz w:val="24"/>
          <w:szCs w:val="24"/>
        </w:rPr>
        <w:t xml:space="preserve"> </w:t>
      </w:r>
      <w:r w:rsidR="009C3DD3" w:rsidRPr="00217DC9">
        <w:rPr>
          <w:rFonts w:ascii="Times New Roman" w:hAnsi="Times New Roman" w:cs="Times New Roman"/>
          <w:b/>
          <w:sz w:val="24"/>
          <w:szCs w:val="24"/>
        </w:rPr>
        <w:t>03</w:t>
      </w:r>
      <w:r w:rsidR="00200C43" w:rsidRPr="00217DC9">
        <w:rPr>
          <w:rFonts w:ascii="Times New Roman" w:hAnsi="Times New Roman" w:cs="Times New Roman"/>
          <w:sz w:val="24"/>
          <w:szCs w:val="24"/>
        </w:rPr>
        <w:t>.- 200</w:t>
      </w:r>
      <w:r w:rsidR="009C3DD3" w:rsidRPr="00217DC9">
        <w:rPr>
          <w:rFonts w:ascii="Times New Roman" w:hAnsi="Times New Roman" w:cs="Times New Roman"/>
          <w:sz w:val="24"/>
          <w:szCs w:val="24"/>
        </w:rPr>
        <w:t xml:space="preserve"> г. от рождението на Евлоги Георгиев (Недев), </w:t>
      </w:r>
      <w:r w:rsidR="009C3DD3" w:rsidRPr="00217DC9">
        <w:rPr>
          <w:rFonts w:ascii="Times New Roman" w:hAnsi="Times New Roman" w:cs="Times New Roman"/>
          <w:sz w:val="24"/>
          <w:szCs w:val="24"/>
        </w:rPr>
        <w:lastRenderedPageBreak/>
        <w:t>български общественик, търговец и банкер (1819 – 1897);</w:t>
      </w:r>
      <w:r w:rsidR="009C3DD3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3DD3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06</w:t>
      </w:r>
      <w:r w:rsidR="00200C43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. -1005</w:t>
      </w:r>
      <w:r w:rsidR="009C3DD3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от смъртта на Самуил, български цар (неизв. – 1014); </w:t>
      </w:r>
      <w:r w:rsidR="009C3DD3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08</w:t>
      </w:r>
      <w:r w:rsidR="00200C43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="00200C43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. 155</w:t>
      </w:r>
      <w:r w:rsidR="009C3DD3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от рождението на Бранислав Нушич, сръбски писател – хуморист и комедиограф (1864 – 1938); </w:t>
      </w:r>
      <w:r w:rsidR="009C3DD3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16.</w:t>
      </w:r>
      <w:r w:rsidR="00200C43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="00200C43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165</w:t>
      </w:r>
      <w:r w:rsidR="009C3DD3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от рождението на Оскар Уайлд, ирландски писател и драматург (1854 – 1900);</w:t>
      </w:r>
      <w:r w:rsidR="00200C43" w:rsidRPr="00217DC9">
        <w:rPr>
          <w:rFonts w:ascii="Times New Roman" w:hAnsi="Times New Roman" w:cs="Times New Roman"/>
          <w:sz w:val="24"/>
          <w:szCs w:val="24"/>
        </w:rPr>
        <w:t xml:space="preserve"> </w:t>
      </w:r>
      <w:r w:rsidR="00200C43" w:rsidRPr="00217DC9">
        <w:rPr>
          <w:rFonts w:ascii="Times New Roman" w:hAnsi="Times New Roman" w:cs="Times New Roman"/>
          <w:b/>
          <w:sz w:val="24"/>
          <w:szCs w:val="24"/>
        </w:rPr>
        <w:t>16.-</w:t>
      </w:r>
      <w:r w:rsidR="00200C43" w:rsidRPr="00217DC9">
        <w:rPr>
          <w:rFonts w:ascii="Times New Roman" w:hAnsi="Times New Roman" w:cs="Times New Roman"/>
          <w:sz w:val="24"/>
          <w:szCs w:val="24"/>
        </w:rPr>
        <w:t xml:space="preserve"> 150г. от рождението на Цанко Церковски български поет, писател и обществен деец; </w:t>
      </w:r>
      <w:r w:rsidR="009C3DD3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3DD3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24</w:t>
      </w:r>
      <w:r w:rsidR="009C3DD3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00C43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9C3DD3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90 г. от рождението на Йордан Радичков, български писател и драматург (1929 – 2004); </w:t>
      </w:r>
      <w:r w:rsidR="009C3DD3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29</w:t>
      </w:r>
      <w:r w:rsidR="009C3DD3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00C43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9C3DD3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105 г. от смъртта на Пейо Крачолов Яворов, български поет и драматург (1878 – 1914);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</w:t>
      </w:r>
      <w:r w:rsidRPr="00217DC9">
        <w:rPr>
          <w:rFonts w:ascii="Times New Roman" w:hAnsi="Times New Roman" w:cs="Times New Roman"/>
          <w:b/>
          <w:sz w:val="24"/>
          <w:szCs w:val="24"/>
        </w:rPr>
        <w:t>НОЕМВРИ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>1. Ден на будителите – честване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  Дата: 01.11. 201</w:t>
      </w:r>
      <w:r w:rsidR="00E71C76" w:rsidRPr="00217DC9">
        <w:rPr>
          <w:rFonts w:ascii="Times New Roman" w:hAnsi="Times New Roman" w:cs="Times New Roman"/>
          <w:sz w:val="24"/>
          <w:szCs w:val="24"/>
        </w:rPr>
        <w:t>9</w:t>
      </w:r>
      <w:r w:rsidRPr="00217DC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  Място: читалище    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  Отг: </w:t>
      </w:r>
      <w:r w:rsidR="00B00D8F" w:rsidRPr="00217DC9">
        <w:rPr>
          <w:rFonts w:ascii="Times New Roman" w:hAnsi="Times New Roman" w:cs="Times New Roman"/>
          <w:sz w:val="24"/>
          <w:szCs w:val="24"/>
        </w:rPr>
        <w:t>техн. сътр. б- ка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>2. Ден на християнското семейство- честване-на чай, раздумка и песни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  Дата: 21.11.201</w:t>
      </w:r>
      <w:r w:rsidR="00E71C76" w:rsidRPr="00217DC9">
        <w:rPr>
          <w:rFonts w:ascii="Times New Roman" w:hAnsi="Times New Roman" w:cs="Times New Roman"/>
          <w:sz w:val="24"/>
          <w:szCs w:val="24"/>
        </w:rPr>
        <w:t>9</w:t>
      </w:r>
      <w:r w:rsidRPr="00217DC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  Място: читалище; ритуална зала 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  Отг: </w:t>
      </w:r>
      <w:r w:rsidR="00B00D8F" w:rsidRPr="00217DC9">
        <w:rPr>
          <w:rFonts w:ascii="Times New Roman" w:hAnsi="Times New Roman" w:cs="Times New Roman"/>
          <w:sz w:val="24"/>
          <w:szCs w:val="24"/>
        </w:rPr>
        <w:t>техн. сътр. б- ка</w:t>
      </w:r>
    </w:p>
    <w:p w:rsidR="001D68FC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7DC9">
        <w:rPr>
          <w:rFonts w:ascii="Times New Roman" w:hAnsi="Times New Roman" w:cs="Times New Roman"/>
          <w:sz w:val="24"/>
          <w:szCs w:val="24"/>
        </w:rPr>
        <w:t>3. Бележити дати и годишнини през месеца</w:t>
      </w:r>
      <w:r w:rsidR="00200C43" w:rsidRPr="00217DC9">
        <w:rPr>
          <w:rFonts w:ascii="Times New Roman" w:hAnsi="Times New Roman" w:cs="Times New Roman"/>
          <w:sz w:val="24"/>
          <w:szCs w:val="24"/>
        </w:rPr>
        <w:t xml:space="preserve">: </w:t>
      </w:r>
      <w:r w:rsidR="009C3DD3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09</w:t>
      </w:r>
      <w:r w:rsidR="009C3DD3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00C43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9C3DD3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</w:t>
      </w:r>
      <w:r w:rsidR="00200C43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9C3DD3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от рождението на Павел Вежинов, български писател (1914 – 1983); </w:t>
      </w:r>
      <w:r w:rsidR="009C3DD3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="009C3DD3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00C43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- 260</w:t>
      </w:r>
      <w:r w:rsidR="009C3DD3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от рождението на Йохан Фридрих Шилер, немски поет, драматург и естет (1759 – 1805); </w:t>
      </w:r>
      <w:r w:rsidR="009C3DD3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</w:t>
      </w:r>
      <w:r w:rsidR="009C3DD3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00C43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- 115</w:t>
      </w:r>
      <w:r w:rsidR="009C3DD3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от рождението на Орлин Василев, български писател и драматург (1904 – 1977); </w:t>
      </w:r>
      <w:r w:rsidR="009C3DD3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24</w:t>
      </w:r>
      <w:r w:rsidR="009C3DD3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00C43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17DC9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160</w:t>
      </w:r>
      <w:r w:rsidR="009C3DD3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от рождението на Радко Димитриев (Руско Д. Русков), български военен деец и дипломат (1859 – 1918);</w:t>
      </w:r>
      <w:r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102C" w:rsidRPr="00217DC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27. </w:t>
      </w:r>
      <w:r w:rsidR="00217DC9" w:rsidRPr="00217DC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BF102C" w:rsidRPr="00217DC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100г.</w:t>
      </w:r>
      <w:r w:rsidR="002778FA" w:rsidRPr="00217D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778FA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BF102C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2778FA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подпис</w:t>
      </w:r>
      <w:r w:rsidR="00BF102C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2778FA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ан</w:t>
      </w:r>
      <w:r w:rsidR="00BF102C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етона Ньойския мирен договор/</w:t>
      </w:r>
      <w:r w:rsidR="002778FA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донася втората национална катаствофа на България и предава Южна Добруджа на Румъния</w:t>
      </w:r>
      <w:r w:rsidR="00BF102C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7DC9">
        <w:rPr>
          <w:rFonts w:ascii="Times New Roman" w:hAnsi="Times New Roman" w:cs="Times New Roman"/>
          <w:b/>
          <w:sz w:val="24"/>
          <w:szCs w:val="24"/>
        </w:rPr>
        <w:t>ДЕКЕМВРИ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>1. Коледно- Новогодишни тържества-концерт</w:t>
      </w:r>
    </w:p>
    <w:p w:rsidR="00FD0419" w:rsidRPr="00217DC9" w:rsidRDefault="00E71C76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 Дата: 20</w:t>
      </w:r>
      <w:r w:rsidR="00FD0419" w:rsidRPr="00217DC9">
        <w:rPr>
          <w:rFonts w:ascii="Times New Roman" w:hAnsi="Times New Roman" w:cs="Times New Roman"/>
          <w:sz w:val="24"/>
          <w:szCs w:val="24"/>
        </w:rPr>
        <w:t>.12.201</w:t>
      </w:r>
      <w:r w:rsidRPr="00217DC9">
        <w:rPr>
          <w:rFonts w:ascii="Times New Roman" w:hAnsi="Times New Roman" w:cs="Times New Roman"/>
          <w:sz w:val="24"/>
          <w:szCs w:val="24"/>
        </w:rPr>
        <w:t>9г</w:t>
      </w:r>
      <w:r w:rsidR="00FD0419" w:rsidRPr="00217D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 Място: читалище  </w:t>
      </w:r>
    </w:p>
    <w:p w:rsidR="00B00D8F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17DC9">
        <w:rPr>
          <w:rFonts w:ascii="Times New Roman" w:hAnsi="Times New Roman" w:cs="Times New Roman"/>
          <w:sz w:val="24"/>
          <w:szCs w:val="24"/>
        </w:rPr>
        <w:t xml:space="preserve">                  Отг: км. н-к; ч-но н-во; </w:t>
      </w:r>
      <w:r w:rsidR="00B00D8F" w:rsidRPr="00217DC9">
        <w:rPr>
          <w:rFonts w:ascii="Times New Roman" w:hAnsi="Times New Roman" w:cs="Times New Roman"/>
          <w:sz w:val="24"/>
          <w:szCs w:val="24"/>
        </w:rPr>
        <w:t xml:space="preserve">техн. сътр. б- ка 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7DC9">
        <w:rPr>
          <w:rFonts w:ascii="Times New Roman" w:hAnsi="Times New Roman" w:cs="Times New Roman"/>
          <w:sz w:val="24"/>
          <w:szCs w:val="24"/>
        </w:rPr>
        <w:t>2. Бележити дати и годишнини през месеца:</w:t>
      </w:r>
      <w:r w:rsidR="009C3DD3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3DD3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03</w:t>
      </w:r>
      <w:r w:rsidR="00FA4535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17DC9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A4535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130</w:t>
      </w:r>
      <w:r w:rsidR="009C3DD3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от рождението на Стоян Павлов Загорчинов, български писател (1889 – 1925); </w:t>
      </w:r>
      <w:r w:rsidR="009C3DD3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06</w:t>
      </w:r>
      <w:r w:rsidR="00FA4535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17DC9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A4535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175</w:t>
      </w:r>
      <w:r w:rsidR="009C3DD3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от рождението на Петко Киряков Калоянов (Капитан Петко Войвода), български революционер (1844 – 1900); </w:t>
      </w:r>
      <w:r w:rsidR="009C3DD3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06</w:t>
      </w:r>
      <w:r w:rsidR="00FA4535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17DC9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A4535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95</w:t>
      </w:r>
      <w:r w:rsidR="009C3DD3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от рождението на Павел Матев, български поет (1924 – 2006); </w:t>
      </w:r>
      <w:r w:rsidR="009C3DD3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14</w:t>
      </w:r>
      <w:r w:rsidR="00FA4535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17DC9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A4535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130</w:t>
      </w:r>
      <w:r w:rsidR="009C3DD3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от рождението на Христо Ясенов, български поет (1889 – 1925);</w:t>
      </w:r>
      <w:r w:rsidR="00782F9A" w:rsidRPr="00217DC9">
        <w:rPr>
          <w:rFonts w:ascii="Times New Roman" w:hAnsi="Times New Roman" w:cs="Times New Roman"/>
          <w:sz w:val="24"/>
          <w:szCs w:val="24"/>
        </w:rPr>
        <w:t xml:space="preserve"> </w:t>
      </w:r>
      <w:r w:rsidR="009C3DD3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16</w:t>
      </w:r>
      <w:r w:rsidR="00FA4535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17DC9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A4535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125</w:t>
      </w:r>
      <w:r w:rsidR="009C3DD3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от рождението на Николай Хрелков, български поет (1894 – 1950); </w:t>
      </w:r>
      <w:r w:rsidR="00FA4535" w:rsidRPr="00217D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28</w:t>
      </w:r>
      <w:r w:rsidR="00FA4535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17DC9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A4535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110</w:t>
      </w:r>
      <w:r w:rsidR="009C3DD3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от рождението на Никола Йонков Вапцаров, български поет (1909 – 1942);</w:t>
      </w: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D0419" w:rsidRPr="00217DC9" w:rsidRDefault="00FD0419" w:rsidP="00217DC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B1BBC" w:rsidRPr="00217DC9" w:rsidRDefault="009B1BBC" w:rsidP="00217DC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Културният план- календар е приет на заседание на читалищно настоятелство с протокол №.</w:t>
      </w:r>
      <w:r w:rsidR="00BF102C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</w:t>
      </w:r>
      <w:r w:rsidRPr="0021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6201F" w:rsidRPr="0021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</w:t>
      </w:r>
      <w:r w:rsidRPr="0021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.10</w:t>
      </w:r>
      <w:r w:rsidR="0096201F" w:rsidRPr="0021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.2018</w:t>
      </w:r>
      <w:r w:rsidRPr="00217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</w:p>
    <w:p w:rsidR="00217DC9" w:rsidRPr="00217DC9" w:rsidRDefault="00217DC9" w:rsidP="00217DC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1BBC" w:rsidRPr="00217DC9" w:rsidRDefault="009B1BBC" w:rsidP="00217DC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>Изготвил:…………</w:t>
      </w:r>
      <w:r w:rsidR="001D68FC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217DC9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</w:t>
      </w:r>
      <w:r w:rsidR="00217DC9" w:rsidRPr="00217DC9">
        <w:rPr>
          <w:rFonts w:ascii="Times New Roman" w:hAnsi="Times New Roman" w:cs="Times New Roman"/>
          <w:sz w:val="24"/>
          <w:szCs w:val="24"/>
        </w:rPr>
        <w:t>Председател:……………</w:t>
      </w:r>
      <w:r w:rsidR="001D68FC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</w:t>
      </w:r>
      <w:r w:rsidR="00217DC9" w:rsidRPr="00217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217DC9">
        <w:rPr>
          <w:rFonts w:ascii="Times New Roman" w:hAnsi="Times New Roman" w:cs="Times New Roman"/>
          <w:sz w:val="24"/>
          <w:szCs w:val="24"/>
        </w:rPr>
        <w:t xml:space="preserve"> /Н. Меразчиева/                                       </w:t>
      </w:r>
      <w:r w:rsidR="001D68FC" w:rsidRPr="00217DC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17DC9" w:rsidRPr="00217DC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17DC9">
        <w:rPr>
          <w:rFonts w:ascii="Times New Roman" w:hAnsi="Times New Roman" w:cs="Times New Roman"/>
          <w:sz w:val="24"/>
          <w:szCs w:val="24"/>
        </w:rPr>
        <w:t>/Т. Никова/</w:t>
      </w:r>
    </w:p>
    <w:p w:rsidR="005445E1" w:rsidRPr="00217DC9" w:rsidRDefault="005445E1" w:rsidP="005445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45E1" w:rsidRPr="005445E1" w:rsidRDefault="005445E1">
      <w:pPr>
        <w:rPr>
          <w:rFonts w:ascii="Times New Roman" w:hAnsi="Times New Roman" w:cs="Times New Roman"/>
          <w:sz w:val="24"/>
          <w:szCs w:val="24"/>
        </w:rPr>
      </w:pPr>
    </w:p>
    <w:sectPr w:rsidR="005445E1" w:rsidRPr="005445E1" w:rsidSect="00F15E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445E1"/>
    <w:rsid w:val="00092D39"/>
    <w:rsid w:val="001323B0"/>
    <w:rsid w:val="001D68FC"/>
    <w:rsid w:val="00200C43"/>
    <w:rsid w:val="00217DC9"/>
    <w:rsid w:val="002778FA"/>
    <w:rsid w:val="003D3B1F"/>
    <w:rsid w:val="00493553"/>
    <w:rsid w:val="005445E1"/>
    <w:rsid w:val="00782F9A"/>
    <w:rsid w:val="0096201F"/>
    <w:rsid w:val="009B1BBC"/>
    <w:rsid w:val="009C3DD3"/>
    <w:rsid w:val="00B00D8F"/>
    <w:rsid w:val="00BE39A4"/>
    <w:rsid w:val="00BF102C"/>
    <w:rsid w:val="00C629EF"/>
    <w:rsid w:val="00CB7E86"/>
    <w:rsid w:val="00D1238C"/>
    <w:rsid w:val="00D8453F"/>
    <w:rsid w:val="00E71C76"/>
    <w:rsid w:val="00F15EDC"/>
    <w:rsid w:val="00FA4535"/>
    <w:rsid w:val="00FD0419"/>
    <w:rsid w:val="00FF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5E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445E1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D0419"/>
  </w:style>
  <w:style w:type="character" w:styleId="Strong">
    <w:name w:val="Strong"/>
    <w:basedOn w:val="DefaultParagraphFont"/>
    <w:uiPriority w:val="22"/>
    <w:qFormat/>
    <w:rsid w:val="002778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3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.krushevochit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09779-9A73-46FC-95ED-A9CEEB96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2018-10-11T13:29:00Z</dcterms:created>
  <dcterms:modified xsi:type="dcterms:W3CDTF">2018-10-11T13:29:00Z</dcterms:modified>
</cp:coreProperties>
</file>